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7632" w14:textId="77777777" w:rsidR="004448B9" w:rsidRPr="00F7124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F7124A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3E5F1C3A" w14:textId="77777777" w:rsidR="004448B9" w:rsidRPr="00F7124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2"/>
          <w:szCs w:val="22"/>
        </w:rPr>
      </w:pPr>
    </w:p>
    <w:p w14:paraId="61CAC285" w14:textId="77777777" w:rsidR="00646FF3" w:rsidRPr="00F7124A" w:rsidRDefault="00090F4B" w:rsidP="005C2C6B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Fonts w:cstheme="minorHAnsi"/>
          <w:color w:val="000000"/>
          <w:sz w:val="22"/>
          <w:szCs w:val="22"/>
        </w:rPr>
      </w:pPr>
      <w:r w:rsidRPr="00F7124A">
        <w:rPr>
          <w:rStyle w:val="Teksttreci6"/>
          <w:rFonts w:cstheme="minorHAnsi"/>
          <w:b/>
          <w:bCs/>
          <w:color w:val="000000"/>
          <w:sz w:val="22"/>
          <w:szCs w:val="22"/>
        </w:rPr>
        <w:t>Klauzula informacyjna dla osób biorących udział w szkoleniu</w:t>
      </w:r>
      <w:r w:rsidR="004F68F6" w:rsidRPr="00F7124A">
        <w:rPr>
          <w:rStyle w:val="Teksttreci6"/>
          <w:rFonts w:cstheme="minorHAnsi"/>
          <w:b/>
          <w:bCs/>
          <w:color w:val="000000"/>
          <w:sz w:val="22"/>
          <w:szCs w:val="22"/>
        </w:rPr>
        <w:t xml:space="preserve"> </w:t>
      </w:r>
      <w:r w:rsidR="00346E03" w:rsidRPr="00F7124A">
        <w:rPr>
          <w:rStyle w:val="Teksttreci6"/>
          <w:rFonts w:cstheme="minorHAnsi"/>
          <w:b/>
          <w:bCs/>
          <w:color w:val="000000"/>
          <w:sz w:val="22"/>
          <w:szCs w:val="22"/>
        </w:rPr>
        <w:t>zorganizowanym przez ZUS</w:t>
      </w:r>
      <w:r w:rsidR="004448B9" w:rsidRPr="00F7124A">
        <w:rPr>
          <w:rStyle w:val="Teksttreci6"/>
          <w:rFonts w:cstheme="minorHAnsi"/>
          <w:b/>
          <w:bCs/>
          <w:color w:val="000000"/>
          <w:sz w:val="22"/>
          <w:szCs w:val="22"/>
        </w:rPr>
        <w:br/>
      </w:r>
    </w:p>
    <w:p w14:paraId="3A956646" w14:textId="77777777" w:rsidR="00DE2992" w:rsidRPr="00F7124A" w:rsidRDefault="00DE2992" w:rsidP="005C2C6B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Fonts w:cstheme="minorHAnsi"/>
          <w:color w:val="000000"/>
          <w:sz w:val="22"/>
          <w:szCs w:val="22"/>
        </w:rPr>
      </w:pPr>
    </w:p>
    <w:p w14:paraId="10814BDF" w14:textId="77777777" w:rsidR="008D5A5B" w:rsidRPr="00F7124A" w:rsidRDefault="008D5A5B" w:rsidP="005C2C6B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Fonts w:cstheme="minorHAnsi"/>
          <w:color w:val="000000"/>
          <w:sz w:val="22"/>
          <w:szCs w:val="22"/>
        </w:rPr>
      </w:pPr>
    </w:p>
    <w:p w14:paraId="4B486594" w14:textId="573B6F0F" w:rsidR="00090F4B" w:rsidRDefault="005C2C6B" w:rsidP="005C2C6B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Z</w:t>
      </w:r>
      <w:r w:rsidR="00090F4B" w:rsidRPr="00F7124A">
        <w:rPr>
          <w:rStyle w:val="Teksttreci2"/>
          <w:rFonts w:cstheme="minorHAnsi"/>
          <w:color w:val="000000"/>
          <w:sz w:val="22"/>
          <w:szCs w:val="22"/>
        </w:rPr>
        <w:t xml:space="preserve">godnie z art. 13 rozporządzenia Parlamentu Europejskiego i Rady (UE) 2016/679 </w:t>
      </w:r>
      <w:r w:rsidR="00090F4B" w:rsidRPr="00F7124A">
        <w:rPr>
          <w:rStyle w:val="Teksttreci2"/>
          <w:rFonts w:cstheme="minorHAnsi"/>
          <w:color w:val="000000"/>
          <w:sz w:val="22"/>
          <w:szCs w:val="22"/>
        </w:rPr>
        <w:br/>
        <w:t xml:space="preserve">z dnia 27 kwietnia 2016 r. w sprawie ochrony osób fizycznych w związku </w:t>
      </w:r>
      <w:r w:rsidR="00090F4B" w:rsidRPr="00F7124A">
        <w:rPr>
          <w:rStyle w:val="Teksttreci2"/>
          <w:rFonts w:cstheme="minorHAnsi"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1E207E93" w14:textId="77777777" w:rsidR="00F7124A" w:rsidRPr="00F7124A" w:rsidRDefault="00F7124A" w:rsidP="005C2C6B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Fonts w:cstheme="minorHAnsi"/>
          <w:sz w:val="22"/>
          <w:szCs w:val="22"/>
        </w:rPr>
      </w:pPr>
    </w:p>
    <w:p w14:paraId="336DC81E" w14:textId="77777777" w:rsidR="000F420A" w:rsidRPr="00F7124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2"/>
          <w:szCs w:val="22"/>
          <w:shd w:val="clear" w:color="auto" w:fill="auto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Administratorem Pani/Pana danych osobowych jest Zakład Ubezpieczeń Społecznych (ZUS) - Centrala: ul. Szamocka 3, 5, 01-748 Warszawa.</w:t>
      </w:r>
    </w:p>
    <w:p w14:paraId="15A2E936" w14:textId="77777777" w:rsidR="00090F4B" w:rsidRPr="00F7124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Pani/Pana dane osobowe (imię, nazwisko, nazwa płatnika składek, adres mailowy) przetwarzamy na podstawie art. 6 ust. 1 lit a) RODO, tj. udzielonej przez Panią/Pana zgody.</w:t>
      </w:r>
    </w:p>
    <w:p w14:paraId="25D98CF1" w14:textId="77777777" w:rsidR="00090F4B" w:rsidRPr="00F7124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Podanie przez Panią/Pana danych osobowych jest nieobowiązkowe, jednak niezbędne do wzięcia udziału w szkoleniu.</w:t>
      </w:r>
    </w:p>
    <w:p w14:paraId="2600C89A" w14:textId="77777777" w:rsidR="00BC3F5E" w:rsidRPr="00F7124A" w:rsidRDefault="00090F4B" w:rsidP="00BC3F5E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Style w:val="Teksttreci2"/>
          <w:rFonts w:cstheme="minorHAnsi"/>
          <w:sz w:val="22"/>
          <w:szCs w:val="22"/>
          <w:shd w:val="clear" w:color="auto" w:fill="auto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Pani/Pana dane osobowe będą przetwarzane w celu przeprowadzenia szkolenia</w:t>
      </w:r>
      <w:r w:rsidR="00346E03" w:rsidRPr="00F7124A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346E03" w:rsidRPr="00F7124A">
        <w:rPr>
          <w:rStyle w:val="Teksttreci2"/>
          <w:rFonts w:cstheme="minorHAnsi"/>
          <w:b/>
          <w:color w:val="000000"/>
          <w:sz w:val="22"/>
          <w:szCs w:val="22"/>
        </w:rPr>
        <w:t>ZUS</w:t>
      </w:r>
      <w:r w:rsidR="00346E03" w:rsidRPr="00F7124A">
        <w:rPr>
          <w:rStyle w:val="Teksttreci2"/>
          <w:rFonts w:cstheme="minorHAnsi"/>
          <w:color w:val="000000"/>
          <w:sz w:val="22"/>
          <w:szCs w:val="22"/>
        </w:rPr>
        <w:t xml:space="preserve">. </w:t>
      </w:r>
    </w:p>
    <w:p w14:paraId="071C87A0" w14:textId="77777777" w:rsidR="00090F4B" w:rsidRPr="00F7124A" w:rsidRDefault="00090F4B" w:rsidP="00BC3F5E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 xml:space="preserve">Pani/Pana dane osobowe będą przetwarzane wyłącznie w zakresie związanym </w:t>
      </w:r>
      <w:r w:rsidR="004F68F6" w:rsidRPr="00F7124A">
        <w:rPr>
          <w:rStyle w:val="Teksttreci2"/>
          <w:rFonts w:cstheme="minorHAnsi"/>
          <w:color w:val="000000"/>
          <w:sz w:val="22"/>
          <w:szCs w:val="22"/>
        </w:rPr>
        <w:br/>
      </w:r>
      <w:r w:rsidRPr="00F7124A">
        <w:rPr>
          <w:rStyle w:val="Teksttreci2"/>
          <w:rFonts w:cstheme="minorHAnsi"/>
          <w:color w:val="000000"/>
          <w:sz w:val="22"/>
          <w:szCs w:val="22"/>
        </w:rPr>
        <w:t>z realizacją powyższych celów. Nie udostępniamy Pani/Pana danych innym odbiorcom oprócz podmiotów upoważnionych na podstawie przepisów prawa.</w:t>
      </w:r>
    </w:p>
    <w:p w14:paraId="6C8BCA22" w14:textId="77777777" w:rsidR="00090F4B" w:rsidRPr="00F7124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14:paraId="49D65F5B" w14:textId="77777777" w:rsidR="00090F4B" w:rsidRPr="00F7124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Pani/Pana dane osobowe będą przechowywane:</w:t>
      </w:r>
    </w:p>
    <w:p w14:paraId="4014FA34" w14:textId="77777777" w:rsidR="004F68F6" w:rsidRPr="00F7124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2"/>
          <w:szCs w:val="22"/>
          <w:shd w:val="clear" w:color="auto" w:fill="auto"/>
        </w:rPr>
      </w:pPr>
      <w:r w:rsidRPr="00F7124A">
        <w:rPr>
          <w:rStyle w:val="Teksttreci2"/>
          <w:rFonts w:cstheme="minorHAnsi"/>
          <w:b/>
          <w:color w:val="000000"/>
          <w:sz w:val="22"/>
          <w:szCs w:val="22"/>
        </w:rPr>
        <w:t xml:space="preserve">przez okres </w:t>
      </w:r>
      <w:r w:rsidR="0085336F" w:rsidRPr="00F7124A">
        <w:rPr>
          <w:rStyle w:val="Teksttreci2"/>
          <w:rFonts w:cstheme="minorHAnsi"/>
          <w:b/>
          <w:color w:val="000000"/>
          <w:sz w:val="22"/>
          <w:szCs w:val="22"/>
        </w:rPr>
        <w:t>5 lat</w:t>
      </w:r>
      <w:r w:rsidRPr="00F7124A">
        <w:rPr>
          <w:rStyle w:val="Teksttreci2"/>
          <w:rFonts w:cstheme="minorHAnsi"/>
          <w:b/>
          <w:color w:val="000000"/>
          <w:sz w:val="22"/>
          <w:szCs w:val="22"/>
        </w:rPr>
        <w:t xml:space="preserve"> licząc</w:t>
      </w:r>
      <w:r w:rsidRPr="00F7124A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F7124A">
        <w:rPr>
          <w:rStyle w:val="Teksttreci2"/>
          <w:rFonts w:cstheme="minorHAnsi"/>
          <w:b/>
          <w:color w:val="000000"/>
          <w:sz w:val="22"/>
          <w:szCs w:val="22"/>
        </w:rPr>
        <w:t xml:space="preserve">od dnia </w:t>
      </w:r>
      <w:r w:rsidR="00467A0A" w:rsidRPr="00F7124A">
        <w:rPr>
          <w:rStyle w:val="Teksttreci2"/>
          <w:rFonts w:cstheme="minorHAnsi"/>
          <w:b/>
          <w:color w:val="000000"/>
          <w:sz w:val="22"/>
          <w:szCs w:val="22"/>
        </w:rPr>
        <w:t>szkolenia</w:t>
      </w:r>
      <w:r w:rsidRPr="00F7124A">
        <w:rPr>
          <w:rStyle w:val="Teksttreci2"/>
          <w:rFonts w:cstheme="minorHAnsi"/>
          <w:color w:val="000000"/>
          <w:sz w:val="22"/>
          <w:szCs w:val="22"/>
        </w:rPr>
        <w:t xml:space="preserve"> co jest związane z </w:t>
      </w:r>
    </w:p>
    <w:p w14:paraId="7FCF760D" w14:textId="77777777" w:rsidR="00090F4B" w:rsidRPr="00F7124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czasem trwania szkolenia,</w:t>
      </w:r>
    </w:p>
    <w:p w14:paraId="54F0D6C5" w14:textId="77777777" w:rsidR="00090F4B" w:rsidRPr="00F7124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 w:rsidRPr="00F7124A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F7124A">
        <w:rPr>
          <w:rStyle w:val="Teksttreci2"/>
          <w:rFonts w:cstheme="minorHAnsi"/>
          <w:color w:val="000000"/>
          <w:sz w:val="22"/>
          <w:szCs w:val="22"/>
        </w:rPr>
        <w:t>w sprawie klasyfikowania i kwalifikowania dokumentacji, przekazywania materiałów archiwalnych do archiwów państwowych i brakowania dokumentacji niearchiwalnej.</w:t>
      </w:r>
    </w:p>
    <w:p w14:paraId="366C1BC2" w14:textId="77777777" w:rsidR="00090F4B" w:rsidRPr="00F7124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 xml:space="preserve">lub do momentu, aż wycofa Pani/Pan zgodę. Wycofanie przez Panią/Pana zgody nie ma </w:t>
      </w:r>
      <w:r w:rsidRPr="00F7124A">
        <w:rPr>
          <w:rStyle w:val="Teksttreci2"/>
          <w:rFonts w:cstheme="minorHAnsi"/>
          <w:color w:val="000000"/>
          <w:sz w:val="22"/>
          <w:szCs w:val="22"/>
        </w:rPr>
        <w:lastRenderedPageBreak/>
        <w:t>wpływu na to, czy przetwarzanie, które przeprowadziliśmy na podstawie Pani/Pan zgody, zanim ją Pani/Pan wycofał, było zgodne z prawem.</w:t>
      </w:r>
    </w:p>
    <w:p w14:paraId="6C71B34C" w14:textId="77777777" w:rsidR="00090F4B" w:rsidRPr="00F7124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60F851EF" w14:textId="77777777" w:rsidR="00090F4B" w:rsidRPr="00F7124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Pani/Pana dane osobowe nie będą przekazywane poza Europejski Obszar Gospodarczy.</w:t>
      </w:r>
    </w:p>
    <w:p w14:paraId="316C2A3F" w14:textId="77777777" w:rsidR="00090F4B" w:rsidRPr="00F7124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Posiada Pani/Pan:</w:t>
      </w:r>
    </w:p>
    <w:p w14:paraId="1D9D865C" w14:textId="77777777" w:rsidR="00090F4B" w:rsidRPr="00F7124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3F38383C" w14:textId="77777777" w:rsidR="00090F4B" w:rsidRPr="00F7124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na podstawie art. 15 RODO prawo dostępu do Pani/Pana danych osobowych;</w:t>
      </w:r>
    </w:p>
    <w:p w14:paraId="6AD23434" w14:textId="77777777" w:rsidR="00090F4B" w:rsidRPr="00F7124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na podstawie art. 16 RODO prawo do sprostowania Pani/Pana danych osobowych;</w:t>
      </w:r>
    </w:p>
    <w:p w14:paraId="1D29AA00" w14:textId="77777777" w:rsidR="00090F4B" w:rsidRPr="00F7124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na podstawie art. 17 RODO prawo do usunięcia danych osobowych po wycofaniu zgody na ich przetwarzanie;</w:t>
      </w:r>
    </w:p>
    <w:p w14:paraId="626B8642" w14:textId="77777777" w:rsidR="00090F4B" w:rsidRPr="00F7124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520A7E06" w14:textId="77777777" w:rsidR="00090F4B" w:rsidRPr="00F7124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7791832B" w14:textId="77777777" w:rsidR="00090F4B" w:rsidRPr="00F7124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Nie przysługuje Pani/Panu:</w:t>
      </w:r>
    </w:p>
    <w:p w14:paraId="24620468" w14:textId="77777777" w:rsidR="00090F4B" w:rsidRPr="00F7124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prawo do przenoszenia danych osobowych, o którym mowa w art. 20 RODO;</w:t>
      </w:r>
    </w:p>
    <w:p w14:paraId="5F4FBFF4" w14:textId="77777777" w:rsidR="00090F4B" w:rsidRPr="00F7124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1183D9FF" w14:textId="77777777" w:rsidR="00090F4B" w:rsidRPr="00F7124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 xml:space="preserve">12. </w:t>
      </w:r>
      <w:r w:rsidR="00090F4B" w:rsidRPr="00F7124A">
        <w:rPr>
          <w:rStyle w:val="Teksttreci2"/>
          <w:rFonts w:cstheme="minorHAnsi"/>
          <w:color w:val="000000"/>
          <w:sz w:val="22"/>
          <w:szCs w:val="22"/>
        </w:rPr>
        <w:t xml:space="preserve">W sprawach dotyczących przetwarzania danych osobowych oraz korzystania </w:t>
      </w:r>
      <w:r w:rsidR="00A87224" w:rsidRPr="00F7124A">
        <w:rPr>
          <w:rStyle w:val="Teksttreci2"/>
          <w:rFonts w:cstheme="minorHAnsi"/>
          <w:color w:val="000000"/>
          <w:sz w:val="22"/>
          <w:szCs w:val="22"/>
        </w:rPr>
        <w:br/>
      </w:r>
      <w:r w:rsidR="00090F4B" w:rsidRPr="00F7124A">
        <w:rPr>
          <w:rStyle w:val="Teksttreci2"/>
          <w:rFonts w:cstheme="minorHAnsi"/>
          <w:color w:val="000000"/>
          <w:sz w:val="22"/>
          <w:szCs w:val="22"/>
        </w:rPr>
        <w:t>z praw związanych z przetwarzaniem danych został wyznaczony Inspektor Ochrony Danych, z którym można skontaktować się w następujący sposób:</w:t>
      </w:r>
    </w:p>
    <w:p w14:paraId="0A4EC3C3" w14:textId="77777777" w:rsidR="00090F4B" w:rsidRPr="00F7124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 xml:space="preserve">1) </w:t>
      </w:r>
      <w:r w:rsidR="00090F4B" w:rsidRPr="00F7124A">
        <w:rPr>
          <w:rStyle w:val="Teksttreci2"/>
          <w:rFonts w:cstheme="minorHAnsi"/>
          <w:color w:val="000000"/>
          <w:sz w:val="22"/>
          <w:szCs w:val="22"/>
        </w:rPr>
        <w:t>listownie na adres:</w:t>
      </w:r>
    </w:p>
    <w:p w14:paraId="0AB8C531" w14:textId="77777777" w:rsidR="00090F4B" w:rsidRPr="00F7124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Inspektor Ochrony Danych</w:t>
      </w:r>
    </w:p>
    <w:p w14:paraId="6D71A8DD" w14:textId="77777777" w:rsidR="00090F4B" w:rsidRPr="00F7124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Zakład Ubezpieczeń Społecznych</w:t>
      </w:r>
    </w:p>
    <w:p w14:paraId="3C680BBD" w14:textId="77777777" w:rsidR="004F68F6" w:rsidRPr="00F7124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ul. Szamocka 3, 5</w:t>
      </w:r>
    </w:p>
    <w:p w14:paraId="7E972966" w14:textId="77777777" w:rsidR="00090F4B" w:rsidRPr="00F7124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01-748 Warszawa</w:t>
      </w:r>
    </w:p>
    <w:p w14:paraId="081C22CC" w14:textId="77777777" w:rsidR="00090F4B" w:rsidRPr="00F7124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 xml:space="preserve">2) przez e-mail: </w:t>
      </w:r>
      <w:hyperlink r:id="rId7" w:history="1">
        <w:r w:rsidRPr="00F7124A">
          <w:rPr>
            <w:rStyle w:val="Teksttreci2"/>
            <w:rFonts w:cstheme="minorHAnsi"/>
            <w:color w:val="000000"/>
            <w:sz w:val="22"/>
            <w:szCs w:val="22"/>
            <w:lang w:val="en-US"/>
          </w:rPr>
          <w:t>ODO@zus.pl</w:t>
        </w:r>
      </w:hyperlink>
      <w:r w:rsidR="00A87224" w:rsidRPr="00F7124A">
        <w:rPr>
          <w:rFonts w:cstheme="minorHAnsi"/>
          <w:sz w:val="22"/>
          <w:szCs w:val="22"/>
        </w:rPr>
        <w:t>.</w:t>
      </w:r>
    </w:p>
    <w:p w14:paraId="3A6F9F96" w14:textId="77777777" w:rsidR="00090F4B" w:rsidRPr="00F7124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2"/>
          <w:szCs w:val="22"/>
        </w:rPr>
      </w:pPr>
      <w:r w:rsidRPr="00F7124A">
        <w:rPr>
          <w:rStyle w:val="Teksttreci2"/>
          <w:rFonts w:cstheme="minorHAnsi"/>
          <w:color w:val="00000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674A0F29" w14:textId="77777777" w:rsidR="00090F4B" w:rsidRPr="00F7124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F7124A" w:rsidSect="00F7124A">
      <w:footerReference w:type="default" r:id="rId8"/>
      <w:pgSz w:w="11906" w:h="16838"/>
      <w:pgMar w:top="397" w:right="124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47CA" w14:textId="77777777" w:rsidR="00914DAE" w:rsidRDefault="00914DAE" w:rsidP="00423B51">
      <w:pPr>
        <w:spacing w:after="0" w:line="240" w:lineRule="auto"/>
      </w:pPr>
      <w:r>
        <w:separator/>
      </w:r>
    </w:p>
  </w:endnote>
  <w:endnote w:type="continuationSeparator" w:id="0">
    <w:p w14:paraId="38781F45" w14:textId="77777777" w:rsidR="00914DAE" w:rsidRDefault="00914DA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4AB5E9DD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E03">
          <w:rPr>
            <w:noProof/>
          </w:rPr>
          <w:t>2</w:t>
        </w:r>
        <w:r>
          <w:fldChar w:fldCharType="end"/>
        </w:r>
      </w:p>
    </w:sdtContent>
  </w:sdt>
  <w:p w14:paraId="3FD990D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4329" w14:textId="77777777" w:rsidR="00914DAE" w:rsidRDefault="00914DAE" w:rsidP="00423B51">
      <w:pPr>
        <w:spacing w:after="0" w:line="240" w:lineRule="auto"/>
      </w:pPr>
      <w:r>
        <w:separator/>
      </w:r>
    </w:p>
  </w:footnote>
  <w:footnote w:type="continuationSeparator" w:id="0">
    <w:p w14:paraId="48FC6094" w14:textId="77777777" w:rsidR="00914DAE" w:rsidRDefault="00914DA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5009">
    <w:abstractNumId w:val="0"/>
  </w:num>
  <w:num w:numId="2" w16cid:durableId="413288152">
    <w:abstractNumId w:val="1"/>
  </w:num>
  <w:num w:numId="3" w16cid:durableId="580674948">
    <w:abstractNumId w:val="4"/>
  </w:num>
  <w:num w:numId="4" w16cid:durableId="1164275090">
    <w:abstractNumId w:val="6"/>
  </w:num>
  <w:num w:numId="5" w16cid:durableId="1275284644">
    <w:abstractNumId w:val="7"/>
  </w:num>
  <w:num w:numId="6" w16cid:durableId="868877343">
    <w:abstractNumId w:val="2"/>
  </w:num>
  <w:num w:numId="7" w16cid:durableId="1060983416">
    <w:abstractNumId w:val="5"/>
  </w:num>
  <w:num w:numId="8" w16cid:durableId="494149409">
    <w:abstractNumId w:val="8"/>
  </w:num>
  <w:num w:numId="9" w16cid:durableId="1802766261">
    <w:abstractNumId w:val="3"/>
  </w:num>
  <w:num w:numId="10" w16cid:durableId="9990399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90F4B"/>
    <w:rsid w:val="000D341B"/>
    <w:rsid w:val="000D581D"/>
    <w:rsid w:val="000D6C80"/>
    <w:rsid w:val="000F420A"/>
    <w:rsid w:val="0010751C"/>
    <w:rsid w:val="001075C3"/>
    <w:rsid w:val="001E37C7"/>
    <w:rsid w:val="001E767C"/>
    <w:rsid w:val="00211EDD"/>
    <w:rsid w:val="002A3BD1"/>
    <w:rsid w:val="002A6741"/>
    <w:rsid w:val="002B0770"/>
    <w:rsid w:val="002C2C43"/>
    <w:rsid w:val="00313310"/>
    <w:rsid w:val="00313DFF"/>
    <w:rsid w:val="00346E03"/>
    <w:rsid w:val="00353CAF"/>
    <w:rsid w:val="00394C79"/>
    <w:rsid w:val="003A336C"/>
    <w:rsid w:val="003F1927"/>
    <w:rsid w:val="003F25A8"/>
    <w:rsid w:val="003F56CE"/>
    <w:rsid w:val="00423B51"/>
    <w:rsid w:val="004448B9"/>
    <w:rsid w:val="00467A0A"/>
    <w:rsid w:val="004B6B2C"/>
    <w:rsid w:val="004E6ABC"/>
    <w:rsid w:val="004E7DE1"/>
    <w:rsid w:val="004F68F6"/>
    <w:rsid w:val="00522649"/>
    <w:rsid w:val="0054182F"/>
    <w:rsid w:val="005C2C6B"/>
    <w:rsid w:val="005E5FDE"/>
    <w:rsid w:val="00646FF3"/>
    <w:rsid w:val="00695635"/>
    <w:rsid w:val="006B1EAA"/>
    <w:rsid w:val="006B5EA8"/>
    <w:rsid w:val="00713D9D"/>
    <w:rsid w:val="00815AE6"/>
    <w:rsid w:val="0085336F"/>
    <w:rsid w:val="008A0FF0"/>
    <w:rsid w:val="008D5A5B"/>
    <w:rsid w:val="00914DAE"/>
    <w:rsid w:val="00932672"/>
    <w:rsid w:val="00942152"/>
    <w:rsid w:val="009463E1"/>
    <w:rsid w:val="00946780"/>
    <w:rsid w:val="00964042"/>
    <w:rsid w:val="00A0722A"/>
    <w:rsid w:val="00A35123"/>
    <w:rsid w:val="00A87224"/>
    <w:rsid w:val="00B43697"/>
    <w:rsid w:val="00BC3F5E"/>
    <w:rsid w:val="00C6752D"/>
    <w:rsid w:val="00CF6F45"/>
    <w:rsid w:val="00D17B4E"/>
    <w:rsid w:val="00D21449"/>
    <w:rsid w:val="00D80EF0"/>
    <w:rsid w:val="00D86428"/>
    <w:rsid w:val="00DC69DB"/>
    <w:rsid w:val="00DE2992"/>
    <w:rsid w:val="00DF15C8"/>
    <w:rsid w:val="00DF28FC"/>
    <w:rsid w:val="00E05EC2"/>
    <w:rsid w:val="00E26A6C"/>
    <w:rsid w:val="00EF3468"/>
    <w:rsid w:val="00F65D82"/>
    <w:rsid w:val="00F676A7"/>
    <w:rsid w:val="00F7124A"/>
    <w:rsid w:val="00FA6B21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7D4F"/>
  <w15:docId w15:val="{D3F93C7B-EECA-4CE6-989C-89F7CCAC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ROSOCHA, ANNA</cp:lastModifiedBy>
  <cp:revision>3</cp:revision>
  <dcterms:created xsi:type="dcterms:W3CDTF">2022-08-22T09:33:00Z</dcterms:created>
  <dcterms:modified xsi:type="dcterms:W3CDTF">2023-04-21T13:01:00Z</dcterms:modified>
</cp:coreProperties>
</file>