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79423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1B1ADB22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705567B6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1778B272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0C6286AD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3AD5445C" w14:textId="77777777" w:rsidR="00B4033C" w:rsidRDefault="00B4033C" w:rsidP="00B4033C">
      <w:pPr>
        <w:pStyle w:val="Teksttreci21"/>
        <w:shd w:val="clear" w:color="auto" w:fill="auto"/>
        <w:spacing w:line="360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22AC4907" w14:textId="77777777" w:rsidR="00B4033C" w:rsidRPr="00B4033C" w:rsidRDefault="008036B2" w:rsidP="008036B2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(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467A4F95" w14:textId="77777777" w:rsidR="008036B2" w:rsidRPr="008036B2" w:rsidRDefault="008036B2" w:rsidP="008036B2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346E3BE8" w14:textId="77777777" w:rsidR="001374F1" w:rsidRDefault="00B4033C" w:rsidP="001374F1">
      <w:pPr>
        <w:spacing w:before="100" w:beforeAutospacing="1" w:after="100" w:afterAutospacing="1"/>
        <w:rPr>
          <w:b/>
          <w:sz w:val="28"/>
          <w:szCs w:val="28"/>
        </w:rPr>
      </w:pPr>
      <w:r w:rsidRPr="008036B2">
        <w:rPr>
          <w:rStyle w:val="Teksttreci2"/>
          <w:rFonts w:cstheme="minorHAnsi"/>
          <w:color w:val="000000"/>
          <w:sz w:val="26"/>
          <w:szCs w:val="26"/>
        </w:rPr>
        <w:t>Podane przeze mnie dane osobowe będą przetwarzane wyłącznie w celu przeprowadzenia szkolen</w:t>
      </w:r>
      <w:r w:rsidR="001374F1">
        <w:rPr>
          <w:rStyle w:val="Teksttreci2"/>
          <w:rFonts w:cstheme="minorHAnsi"/>
          <w:color w:val="000000"/>
          <w:sz w:val="26"/>
          <w:szCs w:val="26"/>
        </w:rPr>
        <w:t>ia</w:t>
      </w:r>
      <w:r w:rsidR="002E78F1">
        <w:rPr>
          <w:b/>
          <w:sz w:val="28"/>
          <w:szCs w:val="28"/>
        </w:rPr>
        <w:t xml:space="preserve">   </w:t>
      </w:r>
    </w:p>
    <w:p w14:paraId="29D7C8E2" w14:textId="77777777" w:rsidR="001374F1" w:rsidRPr="001374F1" w:rsidRDefault="001374F1" w:rsidP="001374F1">
      <w:pPr>
        <w:spacing w:after="0" w:line="240" w:lineRule="auto"/>
        <w:rPr>
          <w:b/>
          <w:sz w:val="28"/>
          <w:szCs w:val="28"/>
          <w:u w:val="single"/>
        </w:rPr>
      </w:pPr>
      <w:r w:rsidRPr="001374F1">
        <w:rPr>
          <w:b/>
          <w:sz w:val="28"/>
          <w:szCs w:val="28"/>
        </w:rPr>
        <w:t xml:space="preserve">„ </w:t>
      </w:r>
      <w:r w:rsidRPr="001374F1">
        <w:rPr>
          <w:b/>
          <w:sz w:val="28"/>
          <w:szCs w:val="28"/>
          <w:u w:val="single"/>
        </w:rPr>
        <w:t xml:space="preserve">Korekta dokumentów ubezpieczeniowych w oparciu o zawiadomienie </w:t>
      </w:r>
    </w:p>
    <w:p w14:paraId="26A9463C" w14:textId="0CAA779A" w:rsidR="001374F1" w:rsidRDefault="001374F1" w:rsidP="001374F1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 </w:t>
      </w:r>
      <w:r w:rsidRPr="001374F1">
        <w:rPr>
          <w:b/>
          <w:sz w:val="28"/>
          <w:szCs w:val="28"/>
          <w:u w:val="single"/>
        </w:rPr>
        <w:t>o błędach</w:t>
      </w:r>
      <w:r w:rsidRPr="001374F1">
        <w:rPr>
          <w:b/>
          <w:sz w:val="28"/>
          <w:szCs w:val="28"/>
          <w:u w:val="single"/>
        </w:rPr>
        <w:t>”</w:t>
      </w:r>
    </w:p>
    <w:p w14:paraId="22D1271C" w14:textId="77777777" w:rsidR="001374F1" w:rsidRPr="001374F1" w:rsidRDefault="001374F1" w:rsidP="001374F1">
      <w:pPr>
        <w:spacing w:after="0" w:line="240" w:lineRule="auto"/>
        <w:rPr>
          <w:b/>
          <w:sz w:val="28"/>
          <w:szCs w:val="28"/>
          <w:u w:val="single"/>
        </w:rPr>
      </w:pPr>
    </w:p>
    <w:p w14:paraId="2CA3A94A" w14:textId="03FCFD04" w:rsidR="00B4033C" w:rsidRPr="00B4033C" w:rsidRDefault="001374F1" w:rsidP="00AE2E31">
      <w:pPr>
        <w:spacing w:before="100" w:beforeAutospacing="1" w:after="100" w:afterAutospacing="1"/>
        <w:rPr>
          <w:rFonts w:cstheme="minorHAnsi"/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Jest mi wiadomym, że:</w:t>
      </w:r>
    </w:p>
    <w:p w14:paraId="1DA249D0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75F66070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07DEAB84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0466A021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7019B5CD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256072EF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025FF3D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4CBD746B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1B27FBA0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67ECE750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184176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3C"/>
    <w:rsid w:val="00002FE1"/>
    <w:rsid w:val="0001334E"/>
    <w:rsid w:val="000211E7"/>
    <w:rsid w:val="00057FEA"/>
    <w:rsid w:val="000964A9"/>
    <w:rsid w:val="000D3747"/>
    <w:rsid w:val="000D4454"/>
    <w:rsid w:val="000E1A2C"/>
    <w:rsid w:val="000F420A"/>
    <w:rsid w:val="000F53DD"/>
    <w:rsid w:val="001212A3"/>
    <w:rsid w:val="00126FB9"/>
    <w:rsid w:val="00132A36"/>
    <w:rsid w:val="001374F1"/>
    <w:rsid w:val="001D770C"/>
    <w:rsid w:val="00214AAC"/>
    <w:rsid w:val="00217035"/>
    <w:rsid w:val="00295465"/>
    <w:rsid w:val="002E2DE8"/>
    <w:rsid w:val="002E78F1"/>
    <w:rsid w:val="00337CA1"/>
    <w:rsid w:val="003402BE"/>
    <w:rsid w:val="00381D38"/>
    <w:rsid w:val="003906AA"/>
    <w:rsid w:val="003F67CE"/>
    <w:rsid w:val="004003D0"/>
    <w:rsid w:val="00433CBE"/>
    <w:rsid w:val="005C1932"/>
    <w:rsid w:val="005D4FF1"/>
    <w:rsid w:val="0068270D"/>
    <w:rsid w:val="006F03F3"/>
    <w:rsid w:val="007D5DDF"/>
    <w:rsid w:val="008036B2"/>
    <w:rsid w:val="00853AB7"/>
    <w:rsid w:val="008619F7"/>
    <w:rsid w:val="0088117C"/>
    <w:rsid w:val="008E395E"/>
    <w:rsid w:val="009935C8"/>
    <w:rsid w:val="009B24FC"/>
    <w:rsid w:val="009C122D"/>
    <w:rsid w:val="009F03D8"/>
    <w:rsid w:val="00AE2E31"/>
    <w:rsid w:val="00AF00CE"/>
    <w:rsid w:val="00B21A0A"/>
    <w:rsid w:val="00B4033C"/>
    <w:rsid w:val="00B47AD4"/>
    <w:rsid w:val="00BE1D84"/>
    <w:rsid w:val="00C01FD8"/>
    <w:rsid w:val="00C13F4E"/>
    <w:rsid w:val="00C26781"/>
    <w:rsid w:val="00C7318F"/>
    <w:rsid w:val="00CF4F04"/>
    <w:rsid w:val="00EF397A"/>
    <w:rsid w:val="00F70D1E"/>
    <w:rsid w:val="00FA45C9"/>
    <w:rsid w:val="00FE590A"/>
    <w:rsid w:val="00FF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4A79A"/>
  <w15:docId w15:val="{FC9D99A5-159E-45DD-8F8A-A81FF8BF4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Dynowska, Joanna</cp:lastModifiedBy>
  <cp:revision>2</cp:revision>
  <cp:lastPrinted>2021-08-06T07:03:00Z</cp:lastPrinted>
  <dcterms:created xsi:type="dcterms:W3CDTF">2026-02-25T07:34:00Z</dcterms:created>
  <dcterms:modified xsi:type="dcterms:W3CDTF">2026-02-25T07:34:00Z</dcterms:modified>
</cp:coreProperties>
</file>