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69529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695291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Na podstawie art. 6 ust. 1 lit. a) rozporządzenia Parlamentu Europ</w:t>
      </w:r>
      <w:r w:rsidR="00695291">
        <w:rPr>
          <w:rFonts w:cs="Calibri"/>
          <w:szCs w:val="16"/>
        </w:rPr>
        <w:t>ejskiego i Rady (UE) 2016/679 z </w:t>
      </w:r>
      <w:r w:rsidRPr="00DD3BB2">
        <w:rPr>
          <w:rFonts w:cs="Calibri"/>
          <w:szCs w:val="16"/>
        </w:rPr>
        <w:t xml:space="preserve">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31F1D" w:rsidRDefault="00DD3BB2" w:rsidP="00D31F1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</w:t>
      </w:r>
      <w:r w:rsidR="00E703FE">
        <w:rPr>
          <w:rFonts w:cs="Calibri"/>
          <w:szCs w:val="16"/>
        </w:rPr>
        <w:t xml:space="preserve"> </w:t>
      </w:r>
      <w:r w:rsidR="005B62F3">
        <w:rPr>
          <w:rFonts w:cs="Calibri"/>
          <w:szCs w:val="16"/>
        </w:rPr>
        <w:br/>
      </w:r>
      <w:r w:rsidR="00D31F1D">
        <w:rPr>
          <w:rFonts w:cs="Calibri"/>
          <w:b/>
          <w:szCs w:val="16"/>
        </w:rPr>
        <w:t>W</w:t>
      </w:r>
      <w:r w:rsidR="00D31F1D" w:rsidRPr="00D31F1D">
        <w:rPr>
          <w:rFonts w:cs="Calibri"/>
          <w:b/>
          <w:szCs w:val="16"/>
        </w:rPr>
        <w:t>ebinarium: „</w:t>
      </w:r>
      <w:r w:rsidR="00407C73">
        <w:rPr>
          <w:rFonts w:cs="Calibri"/>
          <w:b/>
          <w:szCs w:val="16"/>
        </w:rPr>
        <w:t>E-akta – skracamy czas przechowywania akt pracowniczych</w:t>
      </w:r>
      <w:r w:rsidR="00D31F1D">
        <w:rPr>
          <w:rFonts w:cs="Calibri"/>
          <w:b/>
          <w:szCs w:val="16"/>
        </w:rPr>
        <w:t>”.</w:t>
      </w:r>
    </w:p>
    <w:p w:rsidR="00DD3BB2" w:rsidRPr="00DD3BB2" w:rsidRDefault="00D31F1D" w:rsidP="00D31F1D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31F1D">
        <w:rPr>
          <w:rFonts w:cs="Calibri"/>
          <w:b/>
          <w:szCs w:val="16"/>
        </w:rPr>
        <w:t xml:space="preserve"> </w:t>
      </w:r>
      <w:r w:rsidR="00DD3BB2"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695291" w:rsidRDefault="00DD3BB2" w:rsidP="006952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Default="00DD3BB2" w:rsidP="00695291">
      <w:pPr>
        <w:autoSpaceDE w:val="0"/>
        <w:autoSpaceDN w:val="0"/>
        <w:adjustRightInd w:val="0"/>
        <w:spacing w:line="240" w:lineRule="auto"/>
        <w:jc w:val="both"/>
        <w:rPr>
          <w:rStyle w:val="Hipercze"/>
        </w:rPr>
      </w:pPr>
      <w:r w:rsidRPr="00DD3BB2">
        <w:rPr>
          <w:rFonts w:cs="Calibri"/>
          <w:szCs w:val="16"/>
        </w:rPr>
        <w:t>Zapoznałam/em się z informacjami dotyczącymi przetwarzania m</w:t>
      </w:r>
      <w:r w:rsidR="00695291">
        <w:rPr>
          <w:rFonts w:cs="Calibri"/>
          <w:szCs w:val="16"/>
        </w:rPr>
        <w:t>oich danych osobowych zgodnie z </w:t>
      </w:r>
      <w:r w:rsidRPr="00DD3BB2">
        <w:rPr>
          <w:rFonts w:cs="Calibri"/>
          <w:szCs w:val="16"/>
        </w:rPr>
        <w:t xml:space="preserve">art. 13 RODO, </w:t>
      </w:r>
      <w:r w:rsidR="00E703FE">
        <w:rPr>
          <w:rFonts w:cs="Calibri"/>
          <w:szCs w:val="16"/>
        </w:rPr>
        <w:t>zamieszczonymi w załączniku nr 1.</w:t>
      </w:r>
    </w:p>
    <w:p w:rsidR="00DB78C6" w:rsidRPr="00DD3BB2" w:rsidRDefault="00DB78C6" w:rsidP="00695291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16"/>
        </w:rPr>
      </w:pPr>
    </w:p>
    <w:p w:rsidR="00DD3BB2" w:rsidRPr="00DD3BB2" w:rsidRDefault="00DD3BB2" w:rsidP="00695291">
      <w:pPr>
        <w:autoSpaceDE w:val="0"/>
        <w:autoSpaceDN w:val="0"/>
        <w:adjustRightInd w:val="0"/>
        <w:spacing w:before="240"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bookmarkStart w:id="0" w:name="_GoBack"/>
      <w:bookmarkEnd w:id="0"/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609EE"/>
    <w:rsid w:val="001A2178"/>
    <w:rsid w:val="001C1CC4"/>
    <w:rsid w:val="001E1322"/>
    <w:rsid w:val="003217C1"/>
    <w:rsid w:val="00382D92"/>
    <w:rsid w:val="0039091C"/>
    <w:rsid w:val="003911CC"/>
    <w:rsid w:val="00396AE2"/>
    <w:rsid w:val="003E2E2E"/>
    <w:rsid w:val="00407C73"/>
    <w:rsid w:val="00446E8E"/>
    <w:rsid w:val="004D17C8"/>
    <w:rsid w:val="005A094A"/>
    <w:rsid w:val="005B62F3"/>
    <w:rsid w:val="005F6CAF"/>
    <w:rsid w:val="00647720"/>
    <w:rsid w:val="00651001"/>
    <w:rsid w:val="00685B99"/>
    <w:rsid w:val="00695291"/>
    <w:rsid w:val="007B07E9"/>
    <w:rsid w:val="00847D18"/>
    <w:rsid w:val="008F4A46"/>
    <w:rsid w:val="009379ED"/>
    <w:rsid w:val="009920C2"/>
    <w:rsid w:val="00A956C1"/>
    <w:rsid w:val="00AB125A"/>
    <w:rsid w:val="00AE4BDB"/>
    <w:rsid w:val="00B62783"/>
    <w:rsid w:val="00BF1EB1"/>
    <w:rsid w:val="00C31FD4"/>
    <w:rsid w:val="00C45A78"/>
    <w:rsid w:val="00D31F1D"/>
    <w:rsid w:val="00DA1182"/>
    <w:rsid w:val="00DB78C6"/>
    <w:rsid w:val="00DC054A"/>
    <w:rsid w:val="00DD3BB2"/>
    <w:rsid w:val="00E703FE"/>
    <w:rsid w:val="00E87795"/>
    <w:rsid w:val="00EA2800"/>
    <w:rsid w:val="00ED6897"/>
    <w:rsid w:val="00F209F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Siwczyńska, Katarzyna</cp:lastModifiedBy>
  <cp:revision>20</cp:revision>
  <cp:lastPrinted>2021-09-01T08:02:00Z</cp:lastPrinted>
  <dcterms:created xsi:type="dcterms:W3CDTF">2021-10-25T10:14:00Z</dcterms:created>
  <dcterms:modified xsi:type="dcterms:W3CDTF">2024-05-13T06:51:00Z</dcterms:modified>
</cp:coreProperties>
</file>