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013E" w14:textId="77777777" w:rsidR="00FF0871" w:rsidRPr="00A96D55" w:rsidRDefault="00FF0871" w:rsidP="00A96D55">
      <w:pPr>
        <w:spacing w:after="480" w:line="360" w:lineRule="auto"/>
        <w:ind w:firstLine="5529"/>
        <w:rPr>
          <w:rStyle w:val="Nagwek1Znak"/>
          <w:rFonts w:ascii="Calibri" w:hAnsi="Calibri" w:cs="Calibri"/>
          <w:b/>
          <w:bCs/>
          <w:color w:val="auto"/>
          <w:sz w:val="22"/>
          <w:szCs w:val="22"/>
        </w:rPr>
      </w:pPr>
      <w:r w:rsidRPr="00A96D55">
        <w:rPr>
          <w:rStyle w:val="Nagwek1Znak"/>
          <w:rFonts w:ascii="Calibri" w:hAnsi="Calibri" w:cs="Calibri"/>
          <w:color w:val="auto"/>
          <w:sz w:val="22"/>
          <w:szCs w:val="22"/>
        </w:rPr>
        <w:t>Załącznik nr 1 do Regulaminu sprzedaży</w:t>
      </w:r>
    </w:p>
    <w:p w14:paraId="7E8DF84B" w14:textId="277B5E97" w:rsidR="002629F9" w:rsidRPr="00A96D55" w:rsidRDefault="00FF0871" w:rsidP="00A96D55">
      <w:pPr>
        <w:spacing w:after="480" w:line="360" w:lineRule="auto"/>
        <w:jc w:val="center"/>
        <w:rPr>
          <w:rStyle w:val="Nagwek1Znak"/>
          <w:rFonts w:ascii="Calibri" w:hAnsi="Calibri" w:cs="Calibri"/>
          <w:color w:val="auto"/>
        </w:rPr>
      </w:pPr>
      <w:r w:rsidRPr="00A96D55">
        <w:rPr>
          <w:rStyle w:val="Nagwek1Znak"/>
          <w:rFonts w:ascii="Calibri" w:hAnsi="Calibri" w:cs="Calibri"/>
          <w:color w:val="auto"/>
        </w:rPr>
        <w:t>FORMULARZ OFERTOWY</w:t>
      </w:r>
    </w:p>
    <w:p w14:paraId="3121D348" w14:textId="478F13CF" w:rsidR="00FF0871" w:rsidRPr="00A96D55" w:rsidRDefault="00FF0871" w:rsidP="00A96D55">
      <w:pPr>
        <w:spacing w:after="480" w:line="360" w:lineRule="auto"/>
        <w:rPr>
          <w:rStyle w:val="Nagwek1Znak"/>
          <w:rFonts w:ascii="Calibri" w:hAnsi="Calibri" w:cs="Calibri"/>
          <w:b/>
          <w:color w:val="auto"/>
          <w:sz w:val="22"/>
          <w:szCs w:val="22"/>
        </w:rPr>
      </w:pPr>
      <w:r w:rsidRPr="00A96D55">
        <w:rPr>
          <w:rFonts w:ascii="Calibri" w:hAnsi="Calibri" w:cs="Calibri"/>
        </w:rPr>
        <w:t xml:space="preserve">Miejsce i data sporządzenia oferty </w:t>
      </w:r>
      <w:r w:rsidRPr="00A96D55">
        <w:rPr>
          <w:rStyle w:val="Nagwek1Znak"/>
          <w:rFonts w:ascii="Calibri" w:hAnsi="Calibri" w:cs="Calibri"/>
          <w:b/>
          <w:bCs/>
          <w:noProof/>
          <w:sz w:val="22"/>
          <w:szCs w:val="22"/>
          <w:lang w:eastAsia="pl-PL"/>
        </w:rPr>
        <w:drawing>
          <wp:inline distT="0" distB="0" distL="0" distR="0" wp14:anchorId="350151F2" wp14:editId="092321C3">
            <wp:extent cx="3730625" cy="314325"/>
            <wp:effectExtent l="0" t="0" r="3175" b="9525"/>
            <wp:docPr id="1" name="Obraz 1" descr="WPISZ MIEJSCE I DATĘ SPORZĄDZ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E I DATĘ SPORZĄDZENIA OFER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32F7E" w14:textId="77777777" w:rsidR="00FF0871" w:rsidRPr="00A96D55" w:rsidRDefault="00FF0871" w:rsidP="00A96D55">
      <w:pPr>
        <w:pStyle w:val="Nagwek1"/>
        <w:spacing w:line="360" w:lineRule="auto"/>
        <w:rPr>
          <w:rFonts w:ascii="Calibri" w:hAnsi="Calibri" w:cs="Calibri"/>
          <w:b/>
          <w:color w:val="auto"/>
          <w:sz w:val="22"/>
          <w:szCs w:val="22"/>
        </w:rPr>
      </w:pPr>
      <w:r w:rsidRPr="00A96D55">
        <w:rPr>
          <w:rStyle w:val="Nagwek1Znak"/>
          <w:rFonts w:ascii="Calibri" w:hAnsi="Calibri" w:cs="Calibri"/>
          <w:b/>
          <w:color w:val="auto"/>
          <w:sz w:val="22"/>
          <w:szCs w:val="22"/>
        </w:rPr>
        <w:t>Jeśli jesteś osobą fizyczną uzupełnij:</w:t>
      </w:r>
    </w:p>
    <w:p w14:paraId="6A31F9C5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Imię i nazwisko</w:t>
      </w:r>
    </w:p>
    <w:p w14:paraId="1A47E44B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</w:rPr>
      </w:pP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  <w:noProof/>
          <w:lang w:eastAsia="pl-PL"/>
        </w:rPr>
        <w:drawing>
          <wp:inline distT="0" distB="0" distL="0" distR="0" wp14:anchorId="4D4172FB" wp14:editId="62E4EE95">
            <wp:extent cx="4564380" cy="314325"/>
            <wp:effectExtent l="0" t="0" r="7620" b="9525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D009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Adres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  <w:noProof/>
          <w:lang w:eastAsia="pl-PL"/>
        </w:rPr>
        <w:drawing>
          <wp:inline distT="0" distB="0" distL="0" distR="0" wp14:anchorId="03A1BD73" wp14:editId="6EED86CB">
            <wp:extent cx="4564380" cy="314325"/>
            <wp:effectExtent l="0" t="0" r="7620" b="9525"/>
            <wp:docPr id="3" name="Obraz 3" descr="wpisz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ad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CB5A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PESEL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  <w:noProof/>
          <w:lang w:eastAsia="pl-PL"/>
        </w:rPr>
        <w:drawing>
          <wp:inline distT="0" distB="0" distL="0" distR="0" wp14:anchorId="2959056B" wp14:editId="5731B475">
            <wp:extent cx="4564380" cy="314325"/>
            <wp:effectExtent l="0" t="0" r="7620" b="9525"/>
            <wp:docPr id="4" name="Obraz 4" descr="wpisz p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pes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0C9F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Adres e-mail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  <w:noProof/>
          <w:lang w:eastAsia="pl-PL"/>
        </w:rPr>
        <w:drawing>
          <wp:inline distT="0" distB="0" distL="0" distR="0" wp14:anchorId="28E4DD7F" wp14:editId="6F1227AD">
            <wp:extent cx="4564380" cy="314325"/>
            <wp:effectExtent l="0" t="0" r="7620" b="9525"/>
            <wp:docPr id="5" name="Obraz 5" descr="wpisz adres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adres e-m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E9D4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Cs/>
        </w:rPr>
        <w:t>Telefon kontaktowy</w:t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2689102F" wp14:editId="733EAA1F">
            <wp:extent cx="4564380" cy="314325"/>
            <wp:effectExtent l="0" t="0" r="7620" b="9525"/>
            <wp:docPr id="6" name="Obraz 6" descr="wpisz telefon kontak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telefon kontakt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76174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ab/>
        <w:t>Nr rachunku bankowego</w:t>
      </w:r>
    </w:p>
    <w:p w14:paraId="40A2674C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4611594D" wp14:editId="229BCA7F">
            <wp:extent cx="4564380" cy="314325"/>
            <wp:effectExtent l="0" t="0" r="7620" b="9525"/>
            <wp:docPr id="7" name="Obraz 7" descr="wpisz telefon kontak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telefon kontakt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A561" w14:textId="77777777" w:rsidR="00FF0871" w:rsidRPr="00A96D55" w:rsidRDefault="00FF0871" w:rsidP="00A96D55">
      <w:pPr>
        <w:pStyle w:val="Nagwek1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A96D55">
        <w:rPr>
          <w:rFonts w:ascii="Calibri" w:hAnsi="Calibri" w:cs="Calibri"/>
          <w:color w:val="auto"/>
          <w:sz w:val="22"/>
          <w:szCs w:val="22"/>
        </w:rPr>
        <w:t>Jeśli jesteś podmiotem gospodarczym lub osobą prowadzącą działalność gospodarczą uzupełnij:</w:t>
      </w:r>
    </w:p>
    <w:p w14:paraId="0A123AC1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Nazwa Oferenta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4DB436B7" wp14:editId="15A3D663">
            <wp:extent cx="4564380" cy="314325"/>
            <wp:effectExtent l="0" t="0" r="7620" b="9525"/>
            <wp:docPr id="8" name="Obraz 8" descr="wpisz nazwę oferet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nazwę oferet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4C0A6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Adres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49644784" wp14:editId="27186B98">
            <wp:extent cx="4564380" cy="314325"/>
            <wp:effectExtent l="0" t="0" r="7620" b="9525"/>
            <wp:docPr id="9" name="Obraz 9" descr="wpisz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isz ad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8588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NIP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6EE47B7C" wp14:editId="4E623902">
            <wp:extent cx="4564380" cy="314325"/>
            <wp:effectExtent l="0" t="0" r="7620" b="9525"/>
            <wp:docPr id="10" name="Obraz 10" descr="wpisz N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NI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29B88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lastRenderedPageBreak/>
        <w:t>REGON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2931F066" wp14:editId="7BE03764">
            <wp:extent cx="4564380" cy="314325"/>
            <wp:effectExtent l="0" t="0" r="7620" b="9525"/>
            <wp:docPr id="11" name="Obraz 11" descr="wpis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isz REG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842D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Cs/>
        </w:rPr>
      </w:pPr>
      <w:r w:rsidRPr="00A96D55">
        <w:rPr>
          <w:rFonts w:ascii="Calibri" w:hAnsi="Calibri" w:cs="Calibri"/>
          <w:bCs/>
        </w:rPr>
        <w:t>Adres e-mail</w:t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63B9FC53" wp14:editId="7111E5E0">
            <wp:extent cx="4564380" cy="314325"/>
            <wp:effectExtent l="0" t="0" r="7620" b="9525"/>
            <wp:docPr id="12" name="Obraz 12" descr="wpisz adres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pisz adres e-m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C8F09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Cs/>
        </w:rPr>
        <w:t>Telefon kontaktowy</w:t>
      </w:r>
      <w:r w:rsidRPr="00A96D55">
        <w:rPr>
          <w:rStyle w:val="Nagwek1Znak"/>
          <w:rFonts w:ascii="Calibri" w:hAnsi="Calibri" w:cs="Calibri"/>
          <w:sz w:val="22"/>
          <w:szCs w:val="22"/>
        </w:rPr>
        <w:tab/>
      </w:r>
      <w:r w:rsidRPr="00A96D55">
        <w:rPr>
          <w:rStyle w:val="Nagwek1Znak"/>
          <w:rFonts w:ascii="Calibri" w:hAnsi="Calibri" w:cs="Calibri"/>
          <w:sz w:val="22"/>
          <w:szCs w:val="22"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56ACA787" wp14:editId="38A3C846">
            <wp:extent cx="4564380" cy="314325"/>
            <wp:effectExtent l="0" t="0" r="7620" b="9525"/>
            <wp:docPr id="13" name="Obraz 13" descr="wpisz telefon kontak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pisz telefon kontakt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1A32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Cs/>
        </w:rPr>
        <w:t>Nr rachunku bankowego</w:t>
      </w:r>
    </w:p>
    <w:p w14:paraId="7F51C667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7E470449" wp14:editId="057C6314">
            <wp:extent cx="4564380" cy="314325"/>
            <wp:effectExtent l="0" t="0" r="7620" b="9525"/>
            <wp:docPr id="14" name="Obraz 14" descr="wpisz telefon kontak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pisz telefon kontakt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603D" w14:textId="600A9380" w:rsidR="00FF0871" w:rsidRPr="00A96D55" w:rsidRDefault="00FF0871" w:rsidP="00A96D55">
      <w:pPr>
        <w:pStyle w:val="Bezodstpw"/>
        <w:spacing w:beforeAutospacing="0" w:afterAutospacing="0" w:line="360" w:lineRule="auto"/>
        <w:jc w:val="left"/>
        <w:rPr>
          <w:rFonts w:cs="Calibri"/>
          <w:color w:val="auto"/>
          <w:sz w:val="22"/>
          <w:szCs w:val="22"/>
        </w:rPr>
      </w:pPr>
      <w:r w:rsidRPr="00A96D55">
        <w:rPr>
          <w:rFonts w:cs="Calibri"/>
          <w:color w:val="auto"/>
          <w:sz w:val="22"/>
          <w:szCs w:val="22"/>
        </w:rPr>
        <w:t xml:space="preserve">Odpowiadając na ogłoszenie o publicznym przetargu, którego przedmiotem jest zbycie będącego na wyposażeniu Oddziału ZUS w Elblągu samochodu służbowego marki Skoda </w:t>
      </w:r>
      <w:proofErr w:type="spellStart"/>
      <w:r w:rsidRPr="00A96D55">
        <w:rPr>
          <w:rFonts w:cs="Calibri"/>
          <w:color w:val="auto"/>
          <w:sz w:val="22"/>
          <w:szCs w:val="22"/>
        </w:rPr>
        <w:t>Octavia</w:t>
      </w:r>
      <w:proofErr w:type="spellEnd"/>
      <w:r w:rsidRPr="00A96D55">
        <w:rPr>
          <w:rFonts w:cs="Calibri"/>
          <w:color w:val="auto"/>
          <w:sz w:val="22"/>
          <w:szCs w:val="22"/>
        </w:rPr>
        <w:t xml:space="preserve"> AMBITION </w:t>
      </w:r>
      <w:r w:rsidR="00A96D55">
        <w:rPr>
          <w:rFonts w:cs="Calibri"/>
          <w:color w:val="auto"/>
          <w:sz w:val="22"/>
          <w:szCs w:val="22"/>
        </w:rPr>
        <w:br/>
      </w:r>
      <w:r w:rsidRPr="00A96D55">
        <w:rPr>
          <w:rFonts w:cs="Calibri"/>
          <w:color w:val="auto"/>
          <w:sz w:val="22"/>
          <w:szCs w:val="22"/>
        </w:rPr>
        <w:t xml:space="preserve">o numerze rejestracyjnym NE 5405G, nr identyfikacyjny VIN </w:t>
      </w:r>
      <w:bookmarkStart w:id="0" w:name="_Hlk207799202"/>
      <w:r w:rsidRPr="00A96D55">
        <w:rPr>
          <w:rFonts w:cs="Calibri"/>
          <w:color w:val="auto"/>
          <w:sz w:val="22"/>
          <w:szCs w:val="22"/>
        </w:rPr>
        <w:t>TMBAR7NEXL0070360</w:t>
      </w:r>
      <w:bookmarkEnd w:id="0"/>
      <w:r w:rsidRPr="00A96D55">
        <w:rPr>
          <w:rFonts w:cs="Calibri"/>
          <w:color w:val="auto"/>
          <w:sz w:val="22"/>
          <w:szCs w:val="22"/>
        </w:rPr>
        <w:t xml:space="preserve"> składam ofertę zakupu przedmiotowego samochodu.</w:t>
      </w:r>
    </w:p>
    <w:p w14:paraId="3DBA0A0F" w14:textId="77777777" w:rsidR="00FF0871" w:rsidRPr="00A96D55" w:rsidRDefault="00FF0871" w:rsidP="00A96D55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/>
        </w:rPr>
        <w:t>z</w:t>
      </w:r>
      <w:r w:rsidRPr="00A96D55">
        <w:rPr>
          <w:rFonts w:ascii="Calibri" w:hAnsi="Calibri" w:cs="Calibri"/>
          <w:b/>
          <w:bCs/>
        </w:rPr>
        <w:t>a kwotę zł netto:</w:t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0FF1A1CD" wp14:editId="43D8FD67">
            <wp:extent cx="4564380" cy="314325"/>
            <wp:effectExtent l="0" t="0" r="7620" b="9525"/>
            <wp:docPr id="15" name="Obraz 15" descr="wpisz kwotę brutto w złot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pisz kwotę brutto w złoty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ABB5" w14:textId="77777777" w:rsidR="00FF0871" w:rsidRPr="00A96D55" w:rsidRDefault="00FF0871" w:rsidP="00A96D55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/>
        </w:rPr>
        <w:t>podatek VAT</w:t>
      </w:r>
      <w:r w:rsidRPr="00A96D55">
        <w:rPr>
          <w:rFonts w:ascii="Calibri" w:hAnsi="Calibri" w:cs="Calibri"/>
          <w:b/>
          <w:bCs/>
        </w:rPr>
        <w:t xml:space="preserve"> zł:</w:t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767E40A4" wp14:editId="6482C6D1">
            <wp:extent cx="4564380" cy="314325"/>
            <wp:effectExtent l="0" t="0" r="7620" b="9525"/>
            <wp:docPr id="16" name="Obraz 16" descr="wpisz kwotę brutto w złot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pisz kwotę brutto w złoty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F274" w14:textId="77777777" w:rsidR="00FF0871" w:rsidRPr="00A96D55" w:rsidRDefault="00FF0871" w:rsidP="00A96D55">
      <w:pPr>
        <w:tabs>
          <w:tab w:val="right" w:pos="2127"/>
          <w:tab w:val="left" w:pos="2410"/>
          <w:tab w:val="right" w:pos="9356"/>
        </w:tabs>
        <w:spacing w:after="0" w:line="360" w:lineRule="auto"/>
        <w:rPr>
          <w:rFonts w:ascii="Calibri" w:hAnsi="Calibri" w:cs="Calibri"/>
          <w:b/>
          <w:bCs/>
        </w:rPr>
      </w:pPr>
      <w:r w:rsidRPr="00A96D55">
        <w:rPr>
          <w:rFonts w:ascii="Calibri" w:hAnsi="Calibri" w:cs="Calibri"/>
          <w:b/>
          <w:bCs/>
        </w:rPr>
        <w:t>kwota brutto zł:</w:t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081227DB" wp14:editId="3B8FAD90">
            <wp:extent cx="4564380" cy="314325"/>
            <wp:effectExtent l="0" t="0" r="7620" b="9525"/>
            <wp:docPr id="17" name="Obraz 17" descr="wpisz telefon kontak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pisz telefon kontakt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D32B8" w14:textId="77777777" w:rsidR="00FF0871" w:rsidRPr="00A96D55" w:rsidRDefault="00FF0871" w:rsidP="00A96D55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rPr>
          <w:rFonts w:ascii="Calibri" w:hAnsi="Calibri" w:cs="Calibri"/>
          <w:bCs/>
          <w:iCs/>
        </w:rPr>
      </w:pPr>
      <w:r w:rsidRPr="00A96D55">
        <w:rPr>
          <w:rFonts w:ascii="Calibri" w:hAnsi="Calibri" w:cs="Calibri"/>
          <w:b/>
          <w:bCs/>
        </w:rPr>
        <w:t>słownie zł brutto:</w:t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12023F36" wp14:editId="7B3FC28C">
            <wp:extent cx="4564380" cy="314325"/>
            <wp:effectExtent l="0" t="0" r="7620" b="9525"/>
            <wp:docPr id="18" name="Obraz 18" descr="wpisz kwotę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pisz kwotę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89F2" w14:textId="77777777" w:rsidR="00FF0871" w:rsidRPr="00A96D55" w:rsidRDefault="00FF0871" w:rsidP="00A96D55">
      <w:p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Ponadto, w imieniu własnym lub podmiotu gospodarczego, który reprezentuję oświadczam, że:</w:t>
      </w:r>
    </w:p>
    <w:p w14:paraId="36FBDF3B" w14:textId="77777777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>zapoznałem się z treścią ogłoszenia o przetargu oraz warunkami przetargu i przyjmuję je bez zastrzeżeń,</w:t>
      </w:r>
    </w:p>
    <w:p w14:paraId="77AFBDDC" w14:textId="634BA551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 xml:space="preserve">zapoznałem się ze stanem technicznym pojazdu będącego przedmiotem przetargu oraz </w:t>
      </w:r>
      <w:r w:rsidRPr="00A96D55">
        <w:rPr>
          <w:rFonts w:ascii="Calibri" w:hAnsi="Calibri" w:cs="Calibri"/>
        </w:rPr>
        <w:br/>
        <w:t xml:space="preserve">z tytułu ewentualnych wad ukrytych nie będę wnosił roszczeń w stosunku do Oddziału ZUS </w:t>
      </w:r>
      <w:r w:rsidR="007A38AA" w:rsidRPr="00A96D55">
        <w:rPr>
          <w:rFonts w:ascii="Calibri" w:hAnsi="Calibri" w:cs="Calibri"/>
        </w:rPr>
        <w:br/>
      </w:r>
      <w:r w:rsidRPr="00A96D55">
        <w:rPr>
          <w:rFonts w:ascii="Calibri" w:hAnsi="Calibri" w:cs="Calibri"/>
        </w:rPr>
        <w:t>w Elblągu,</w:t>
      </w:r>
    </w:p>
    <w:p w14:paraId="2C13A28D" w14:textId="77777777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>wyrażam zgodę na wyłączenie odpowiedzialności Sprzedającego z tytułu rękojmi za wady fizyczne na zasadach określonych w art. 558 § 1 Kodeksu cywilnego,</w:t>
      </w:r>
    </w:p>
    <w:p w14:paraId="084FB7FE" w14:textId="77777777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lastRenderedPageBreak/>
        <w:t>wypełniłem/</w:t>
      </w:r>
      <w:proofErr w:type="spellStart"/>
      <w:r w:rsidRPr="00A96D55">
        <w:rPr>
          <w:rFonts w:ascii="Calibri" w:hAnsi="Calibri" w:cs="Calibri"/>
        </w:rPr>
        <w:t>am</w:t>
      </w:r>
      <w:proofErr w:type="spellEnd"/>
      <w:r w:rsidRPr="00A96D55">
        <w:rPr>
          <w:rFonts w:ascii="Calibri" w:hAnsi="Calibri" w:cs="Calibri"/>
        </w:rPr>
        <w:t xml:space="preserve"> obowiązki informacyjne przewidziane w art. 13 lub art. 14 RODO</w:t>
      </w:r>
      <w:r w:rsidRPr="00A96D55">
        <w:rPr>
          <w:rStyle w:val="Odwoanieprzypisudolnego"/>
          <w:rFonts w:ascii="Calibri" w:hAnsi="Calibri" w:cs="Calibri"/>
        </w:rPr>
        <w:footnoteReference w:id="1"/>
      </w:r>
      <w:r w:rsidRPr="00A96D55">
        <w:rPr>
          <w:rFonts w:ascii="Calibri" w:hAnsi="Calibri" w:cs="Calibri"/>
        </w:rPr>
        <w:t xml:space="preserve"> wobec osób fizycznych, od których dane osobowe bezpośrednio lub pośrednio pozyskałem w  celu wykorzystania w niniejszym postępowaniu,</w:t>
      </w:r>
    </w:p>
    <w:p w14:paraId="75524AA9" w14:textId="77777777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>wyrażam wolę zakupu przedmiotowego pojazdu w zadeklarowanej cenie,</w:t>
      </w:r>
    </w:p>
    <w:p w14:paraId="710728DB" w14:textId="54946823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>w przypadku wyboru mojej oferty zobowiązuję się do dokonania zapłaty przed wydaniem pojazdu</w:t>
      </w:r>
      <w:r w:rsidR="007A38AA" w:rsidRPr="00A96D55">
        <w:rPr>
          <w:rFonts w:ascii="Calibri" w:hAnsi="Calibri" w:cs="Calibri"/>
        </w:rPr>
        <w:t xml:space="preserve"> </w:t>
      </w:r>
      <w:r w:rsidRPr="00A96D55">
        <w:rPr>
          <w:rFonts w:ascii="Calibri" w:hAnsi="Calibri" w:cs="Calibri"/>
        </w:rPr>
        <w:t>w terminie 7 dni od dnia wystawienia faktury sprzedaży,</w:t>
      </w:r>
    </w:p>
    <w:p w14:paraId="3AB75651" w14:textId="77777777" w:rsidR="00FF0871" w:rsidRPr="00A96D55" w:rsidRDefault="00FF0871" w:rsidP="00A96D55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Calibri" w:hAnsi="Calibri" w:cs="Calibri"/>
        </w:rPr>
      </w:pPr>
      <w:r w:rsidRPr="00A96D55">
        <w:rPr>
          <w:rFonts w:ascii="Calibri" w:hAnsi="Calibri" w:cs="Calibri"/>
        </w:rPr>
        <w:t xml:space="preserve">zobowiązuje się do złożenia pisemnego wypowiedzenia umowy ubezpieczenia OC w </w:t>
      </w:r>
      <w:r w:rsidRPr="00A96D55">
        <w:rPr>
          <w:rFonts w:ascii="Calibri" w:eastAsia="CenturyGothic" w:hAnsi="Calibri" w:cs="Calibri"/>
        </w:rPr>
        <w:t>dniu podpisania protokołu zdawczo-odbiorczego.</w:t>
      </w:r>
    </w:p>
    <w:p w14:paraId="2677258A" w14:textId="77777777" w:rsidR="00FF0871" w:rsidRPr="00A96D55" w:rsidRDefault="00FF0871" w:rsidP="00A96D55">
      <w:pPr>
        <w:spacing w:after="0" w:line="360" w:lineRule="auto"/>
        <w:ind w:left="66"/>
        <w:rPr>
          <w:rFonts w:ascii="Calibri" w:hAnsi="Calibri" w:cs="Calibri"/>
        </w:rPr>
      </w:pPr>
    </w:p>
    <w:p w14:paraId="43E7D6E1" w14:textId="77777777" w:rsidR="00FF0871" w:rsidRPr="00A96D55" w:rsidRDefault="00FF0871" w:rsidP="00A96D55">
      <w:pPr>
        <w:spacing w:after="0" w:line="360" w:lineRule="auto"/>
        <w:ind w:left="66"/>
        <w:rPr>
          <w:rFonts w:ascii="Calibri" w:hAnsi="Calibri" w:cs="Calibri"/>
        </w:rPr>
      </w:pPr>
      <w:r w:rsidRPr="00A96D55">
        <w:rPr>
          <w:rFonts w:ascii="Calibri" w:hAnsi="Calibri" w:cs="Calibri"/>
        </w:rPr>
        <w:t>Do niniejszej oferty dołączam wymagane dokumenty zgodnie z pkt 2.5. Regulaminu sprzedaży:</w:t>
      </w:r>
    </w:p>
    <w:p w14:paraId="302B54F9" w14:textId="77777777" w:rsidR="00FF0871" w:rsidRPr="00A96D55" w:rsidRDefault="00FF0871" w:rsidP="00A96D5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kopię potwierdzenia wpłaty wadium</w:t>
      </w:r>
    </w:p>
    <w:p w14:paraId="0967A921" w14:textId="77777777" w:rsidR="00FF0871" w:rsidRPr="00A96D55" w:rsidRDefault="00FF0871" w:rsidP="00A96D5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………………………………………………………..</w:t>
      </w:r>
    </w:p>
    <w:p w14:paraId="68D01434" w14:textId="77777777" w:rsidR="00FF0871" w:rsidRPr="00A96D55" w:rsidRDefault="00FF0871" w:rsidP="00A96D5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………………………………………………………..</w:t>
      </w:r>
    </w:p>
    <w:p w14:paraId="11A3F818" w14:textId="77777777" w:rsidR="00FF0871" w:rsidRPr="00A96D55" w:rsidRDefault="00FF0871" w:rsidP="00A96D5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………………………………………………………..</w:t>
      </w:r>
    </w:p>
    <w:p w14:paraId="5A716518" w14:textId="77777777" w:rsidR="00FF0871" w:rsidRPr="00A96D55" w:rsidRDefault="00FF0871" w:rsidP="00A96D55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………………………………………………………..</w:t>
      </w:r>
    </w:p>
    <w:p w14:paraId="4B402249" w14:textId="77777777" w:rsidR="00FF0871" w:rsidRPr="00A96D55" w:rsidRDefault="00FF0871" w:rsidP="00A96D55">
      <w:pPr>
        <w:spacing w:after="0" w:line="360" w:lineRule="auto"/>
        <w:rPr>
          <w:rFonts w:ascii="Calibri" w:hAnsi="Calibri" w:cs="Calibri"/>
        </w:rPr>
      </w:pPr>
    </w:p>
    <w:p w14:paraId="767018D1" w14:textId="77777777" w:rsidR="00FF0871" w:rsidRPr="00A96D55" w:rsidRDefault="00FF0871" w:rsidP="00A96D55">
      <w:pPr>
        <w:spacing w:after="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*niepotrzebne skreślić</w:t>
      </w:r>
    </w:p>
    <w:p w14:paraId="45750303" w14:textId="77777777" w:rsidR="00FF0871" w:rsidRPr="00A96D55" w:rsidRDefault="00FF0871" w:rsidP="00A96D55">
      <w:pPr>
        <w:spacing w:after="120" w:line="360" w:lineRule="auto"/>
        <w:rPr>
          <w:rFonts w:ascii="Calibri" w:hAnsi="Calibri" w:cs="Calibri"/>
        </w:rPr>
      </w:pPr>
      <w:r w:rsidRPr="00A96D55">
        <w:rPr>
          <w:rFonts w:ascii="Calibri" w:hAnsi="Calibri" w:cs="Calibri"/>
        </w:rPr>
        <w:t>Podpis Oferenta</w:t>
      </w:r>
      <w:r w:rsidRPr="00A96D55">
        <w:rPr>
          <w:rFonts w:ascii="Calibri" w:hAnsi="Calibri" w:cs="Calibri"/>
        </w:rPr>
        <w:tab/>
      </w:r>
      <w:r w:rsidRPr="00A96D55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58175D15" wp14:editId="135AE1F2">
            <wp:extent cx="2720975" cy="716915"/>
            <wp:effectExtent l="0" t="0" r="3175" b="6985"/>
            <wp:docPr id="19" name="Obraz 19" descr="podpisz si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dpisz si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03B4" w14:textId="77777777" w:rsidR="007F4B9A" w:rsidRPr="00A96D55" w:rsidRDefault="007F4B9A" w:rsidP="00A96D55">
      <w:pPr>
        <w:spacing w:line="360" w:lineRule="auto"/>
        <w:rPr>
          <w:rFonts w:ascii="Calibri" w:hAnsi="Calibri" w:cs="Calibri"/>
        </w:rPr>
      </w:pPr>
    </w:p>
    <w:sectPr w:rsidR="007F4B9A" w:rsidRPr="00A9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09C9F" w14:textId="77777777" w:rsidR="00FF0871" w:rsidRDefault="00FF0871" w:rsidP="00FF0871">
      <w:pPr>
        <w:spacing w:after="0" w:line="240" w:lineRule="auto"/>
      </w:pPr>
      <w:r>
        <w:separator/>
      </w:r>
    </w:p>
  </w:endnote>
  <w:endnote w:type="continuationSeparator" w:id="0">
    <w:p w14:paraId="17ABB009" w14:textId="77777777" w:rsidR="00FF0871" w:rsidRDefault="00FF0871" w:rsidP="00FF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D5B0F" w14:textId="77777777" w:rsidR="00FF0871" w:rsidRDefault="00FF0871" w:rsidP="00FF0871">
      <w:pPr>
        <w:spacing w:after="0" w:line="240" w:lineRule="auto"/>
      </w:pPr>
      <w:r>
        <w:separator/>
      </w:r>
    </w:p>
  </w:footnote>
  <w:footnote w:type="continuationSeparator" w:id="0">
    <w:p w14:paraId="447F6771" w14:textId="77777777" w:rsidR="00FF0871" w:rsidRDefault="00FF0871" w:rsidP="00FF0871">
      <w:pPr>
        <w:spacing w:after="0" w:line="240" w:lineRule="auto"/>
      </w:pPr>
      <w:r>
        <w:continuationSeparator/>
      </w:r>
    </w:p>
  </w:footnote>
  <w:footnote w:id="1">
    <w:p w14:paraId="209AC94C" w14:textId="575BA1B2" w:rsidR="00FF0871" w:rsidRPr="007D7845" w:rsidRDefault="00FF0871" w:rsidP="00FF0871">
      <w:pPr>
        <w:pStyle w:val="Tekstprzypisudolnego"/>
        <w:rPr>
          <w:rFonts w:ascii="Calibri" w:hAnsi="Calibri"/>
          <w:sz w:val="18"/>
          <w:szCs w:val="18"/>
        </w:rPr>
      </w:pPr>
      <w:r w:rsidRPr="007D7845">
        <w:rPr>
          <w:rStyle w:val="Odwoanieprzypisudolnego"/>
          <w:sz w:val="18"/>
          <w:szCs w:val="18"/>
        </w:rPr>
        <w:footnoteRef/>
      </w:r>
      <w:r w:rsidRPr="007D7845">
        <w:rPr>
          <w:rFonts w:ascii="Calibri" w:hAnsi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</w:t>
      </w:r>
      <w:r w:rsidR="00CB7FD5">
        <w:rPr>
          <w:rFonts w:ascii="Calibri" w:hAnsi="Calibri"/>
          <w:sz w:val="18"/>
          <w:szCs w:val="18"/>
        </w:rPr>
        <w:t>.UE.L.2016.119.1), dalej „RODO”.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70"/>
    <w:rsid w:val="002568F4"/>
    <w:rsid w:val="002629F9"/>
    <w:rsid w:val="002F7D8C"/>
    <w:rsid w:val="007A38AA"/>
    <w:rsid w:val="007F4B9A"/>
    <w:rsid w:val="0095790F"/>
    <w:rsid w:val="00A54872"/>
    <w:rsid w:val="00A96D55"/>
    <w:rsid w:val="00CB7FD5"/>
    <w:rsid w:val="00EB1E70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E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7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E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E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E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E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E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E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E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E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E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E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E7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F0871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0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F08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D8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7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E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E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E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E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E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E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E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E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E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E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E7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F0871"/>
    <w:pPr>
      <w:spacing w:beforeAutospacing="1" w:after="0" w:afterAutospacing="1" w:line="240" w:lineRule="auto"/>
      <w:jc w:val="both"/>
    </w:pPr>
    <w:rPr>
      <w:rFonts w:ascii="Calibri" w:eastAsia="Times New Roman" w:hAnsi="Calibri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0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F08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D8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6</cp:revision>
  <dcterms:created xsi:type="dcterms:W3CDTF">2025-09-15T11:25:00Z</dcterms:created>
  <dcterms:modified xsi:type="dcterms:W3CDTF">2025-10-20T09:57:00Z</dcterms:modified>
</cp:coreProperties>
</file>