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EDC6" w14:textId="77777777" w:rsidR="00DD0F33" w:rsidRPr="00C373A8" w:rsidRDefault="00DD0F33" w:rsidP="007F636F">
      <w:pPr>
        <w:tabs>
          <w:tab w:val="center" w:pos="4536"/>
          <w:tab w:val="right" w:pos="9072"/>
        </w:tabs>
        <w:spacing w:after="360" w:line="360" w:lineRule="auto"/>
        <w:jc w:val="right"/>
        <w:rPr>
          <w:rFonts w:ascii="Calibri" w:hAnsi="Calibri" w:cs="Calibri"/>
          <w:bCs/>
        </w:rPr>
      </w:pPr>
      <w:r w:rsidRPr="00C373A8">
        <w:rPr>
          <w:rFonts w:ascii="Calibri" w:hAnsi="Calibri" w:cs="Calibri"/>
          <w:bCs/>
        </w:rPr>
        <w:t xml:space="preserve">Załącznik nr 1 do umowy </w:t>
      </w:r>
    </w:p>
    <w:p w14:paraId="53A291D8" w14:textId="77777777" w:rsidR="00DD0F33" w:rsidRPr="00C373A8" w:rsidRDefault="00DD0F33" w:rsidP="0004213A">
      <w:pPr>
        <w:spacing w:after="160" w:line="360" w:lineRule="auto"/>
        <w:ind w:left="5664" w:firstLine="290"/>
        <w:rPr>
          <w:rFonts w:ascii="Calibri" w:hAnsi="Calibri" w:cs="Calibri"/>
        </w:rPr>
      </w:pPr>
    </w:p>
    <w:p w14:paraId="62FC08EA" w14:textId="77777777" w:rsidR="00DD0F33" w:rsidRPr="00C373A8" w:rsidRDefault="00DD0F33" w:rsidP="0004213A">
      <w:pPr>
        <w:spacing w:after="0" w:line="360" w:lineRule="auto"/>
        <w:ind w:left="2124" w:firstLine="708"/>
        <w:rPr>
          <w:rFonts w:ascii="Calibri" w:hAnsi="Calibri" w:cs="Calibri"/>
          <w:b/>
        </w:rPr>
      </w:pPr>
    </w:p>
    <w:p w14:paraId="0ADE559D" w14:textId="603817F5" w:rsidR="00DD0F33" w:rsidRPr="00C373A8" w:rsidRDefault="00DD0F33" w:rsidP="0004213A">
      <w:pPr>
        <w:spacing w:after="0" w:line="360" w:lineRule="auto"/>
        <w:ind w:left="2124" w:firstLine="708"/>
        <w:rPr>
          <w:rFonts w:ascii="Calibri" w:hAnsi="Calibri" w:cs="Calibri"/>
          <w:b/>
          <w:sz w:val="28"/>
          <w:szCs w:val="28"/>
        </w:rPr>
      </w:pPr>
      <w:r w:rsidRPr="00C373A8">
        <w:rPr>
          <w:rFonts w:ascii="Calibri" w:hAnsi="Calibri" w:cs="Calibri"/>
          <w:b/>
          <w:sz w:val="28"/>
          <w:szCs w:val="28"/>
        </w:rPr>
        <w:t xml:space="preserve">Protokół zdawczo – odbiorczy </w:t>
      </w:r>
    </w:p>
    <w:p w14:paraId="1865FC84" w14:textId="77777777" w:rsidR="00A03669" w:rsidRPr="00C373A8" w:rsidRDefault="00A03669" w:rsidP="0004213A">
      <w:pPr>
        <w:spacing w:after="0" w:line="360" w:lineRule="auto"/>
        <w:ind w:left="2124" w:firstLine="708"/>
        <w:rPr>
          <w:rFonts w:ascii="Calibri" w:hAnsi="Calibri" w:cs="Calibri"/>
          <w:b/>
        </w:rPr>
      </w:pPr>
    </w:p>
    <w:p w14:paraId="0E870E1A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W dniu  …………………………… r. o godzinie …………….… dokonano przekazania przedmiotu umowy, tj. samochodu ………………………….…… sprzedanego na podstawie umowy……………..………………………….. </w:t>
      </w:r>
      <w:r w:rsidRPr="00C373A8">
        <w:rPr>
          <w:rFonts w:ascii="Calibri" w:hAnsi="Calibri" w:cs="Calibri"/>
        </w:rPr>
        <w:br/>
        <w:t>z dnia …………………………… r., której przedmiotem jest sprzedaż używanego samochodu:</w:t>
      </w:r>
    </w:p>
    <w:p w14:paraId="6E34B969" w14:textId="4A1B2D19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Marka/model: </w:t>
      </w:r>
      <w:r w:rsidR="00DC0D99">
        <w:rPr>
          <w:rFonts w:ascii="Calibri" w:hAnsi="Calibri" w:cs="Calibri"/>
          <w:b/>
          <w:bCs/>
        </w:rPr>
        <w:t>…………………………………………..</w:t>
      </w:r>
      <w:r w:rsidRPr="00C373A8">
        <w:rPr>
          <w:rFonts w:ascii="Calibri" w:hAnsi="Calibri" w:cs="Calibri"/>
        </w:rPr>
        <w:t xml:space="preserve">, rok produkcji </w:t>
      </w:r>
      <w:r w:rsidR="00DC0D99">
        <w:rPr>
          <w:rFonts w:ascii="Calibri" w:hAnsi="Calibri" w:cs="Calibri"/>
        </w:rPr>
        <w:t>………………….</w:t>
      </w:r>
    </w:p>
    <w:p w14:paraId="77B9D34C" w14:textId="676C7D6C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Nr VIN nadwozia: </w:t>
      </w:r>
      <w:r w:rsidR="00DC0D99">
        <w:rPr>
          <w:rFonts w:ascii="Calibri" w:hAnsi="Calibri" w:cs="Calibri"/>
          <w:b/>
          <w:bCs/>
        </w:rPr>
        <w:t>………………………………………………..</w:t>
      </w:r>
    </w:p>
    <w:p w14:paraId="40BB55EC" w14:textId="77777777" w:rsidR="00DC0D99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Nr rejestracyjny </w:t>
      </w:r>
      <w:r w:rsidR="00DC0D99">
        <w:rPr>
          <w:rFonts w:ascii="Calibri" w:hAnsi="Calibri" w:cs="Calibri"/>
        </w:rPr>
        <w:t>……………………………..</w:t>
      </w:r>
    </w:p>
    <w:p w14:paraId="2EEC0904" w14:textId="77F7D0AA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przebieg </w:t>
      </w:r>
      <w:r w:rsidRPr="00C373A8">
        <w:rPr>
          <w:rFonts w:ascii="Calibri" w:hAnsi="Calibri" w:cs="Calibri"/>
          <w:b/>
        </w:rPr>
        <w:t>………</w:t>
      </w:r>
      <w:r w:rsidR="00DC0D99">
        <w:rPr>
          <w:rFonts w:ascii="Calibri" w:hAnsi="Calibri" w:cs="Calibri"/>
          <w:b/>
        </w:rPr>
        <w:t>…………………..</w:t>
      </w:r>
      <w:r w:rsidRPr="00C373A8">
        <w:rPr>
          <w:rFonts w:ascii="Calibri" w:hAnsi="Calibri" w:cs="Calibri"/>
        </w:rPr>
        <w:t>km.</w:t>
      </w:r>
    </w:p>
    <w:p w14:paraId="3022A26A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  <w:b/>
        </w:rPr>
      </w:pPr>
    </w:p>
    <w:p w14:paraId="3BBD8CAF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  <w:b/>
        </w:rPr>
      </w:pPr>
      <w:r w:rsidRPr="00C373A8">
        <w:rPr>
          <w:rFonts w:ascii="Calibri" w:hAnsi="Calibri" w:cs="Calibri"/>
          <w:b/>
        </w:rPr>
        <w:t>POSTANOWIENIA:</w:t>
      </w:r>
    </w:p>
    <w:p w14:paraId="71CAD6AF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Stwierdza się zgodność przekazanego pojazdu z umową ………………………. z dnia ………………………….</w:t>
      </w:r>
    </w:p>
    <w:p w14:paraId="0D9AF1DC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rPr>
          <w:rFonts w:ascii="Calibri" w:hAnsi="Calibri" w:cs="Calibri"/>
        </w:rPr>
      </w:pPr>
      <w:r w:rsidRPr="00C373A8">
        <w:rPr>
          <w:rFonts w:ascii="Calibri" w:hAnsi="Calibri" w:cs="Calibri"/>
        </w:rPr>
        <w:t>Kupujący oświadcza, iż sprawdził oznaczenia pojazdu (numer rejestracyjny i numer identyfikacyjny VIN), dowód rejestracyjny i nie wnosi zastrzeżeń do przedmiotu umowy</w:t>
      </w:r>
    </w:p>
    <w:p w14:paraId="0C3D492F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rPr>
          <w:rFonts w:ascii="Calibri" w:hAnsi="Calibri" w:cs="Calibri"/>
        </w:rPr>
      </w:pPr>
      <w:r w:rsidRPr="00C373A8">
        <w:rPr>
          <w:rFonts w:ascii="Calibri" w:hAnsi="Calibri" w:cs="Calibri"/>
        </w:rPr>
        <w:t>Uwagi: ………………………………………..………………………………………………………………………………………………</w:t>
      </w:r>
    </w:p>
    <w:p w14:paraId="262D55C2" w14:textId="77777777" w:rsidR="00DD0F33" w:rsidRPr="00C373A8" w:rsidRDefault="00DD0F33" w:rsidP="0004213A">
      <w:pPr>
        <w:spacing w:after="0" w:line="360" w:lineRule="auto"/>
        <w:ind w:left="720" w:hanging="720"/>
        <w:rPr>
          <w:rFonts w:ascii="Calibri" w:hAnsi="Calibri" w:cs="Calibri"/>
        </w:rPr>
      </w:pPr>
      <w:r w:rsidRPr="00C373A8">
        <w:rPr>
          <w:rFonts w:ascii="Calibri" w:hAnsi="Calibri" w:cs="Calibri"/>
        </w:rPr>
        <w:t>Wraz z pojazdem przekazano:</w:t>
      </w:r>
    </w:p>
    <w:p w14:paraId="343FCA78" w14:textId="4EDCEAA0" w:rsidR="00DD0F33" w:rsidRPr="00C373A8" w:rsidRDefault="00DD0F33" w:rsidP="0004213A">
      <w:pPr>
        <w:numPr>
          <w:ilvl w:val="0"/>
          <w:numId w:val="1"/>
        </w:numPr>
        <w:spacing w:after="0" w:line="360" w:lineRule="auto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dowód rejestracyjny nr ……………………………….,</w:t>
      </w:r>
    </w:p>
    <w:p w14:paraId="0E473304" w14:textId="246EE9D5" w:rsidR="00DD0F33" w:rsidRPr="00C373A8" w:rsidRDefault="00A70E7E" w:rsidP="0004213A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DD0F33" w:rsidRPr="00C373A8">
        <w:rPr>
          <w:rFonts w:ascii="Calibri" w:hAnsi="Calibri" w:cs="Calibri"/>
        </w:rPr>
        <w:t xml:space="preserve"> komplety kluczy</w:t>
      </w:r>
    </w:p>
    <w:p w14:paraId="5C7CD6A0" w14:textId="4E0D6785" w:rsidR="00DD0F33" w:rsidRDefault="00DD0F33" w:rsidP="0004213A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ksero polisy ubezpieczenia OC</w:t>
      </w:r>
    </w:p>
    <w:p w14:paraId="3C429E7A" w14:textId="77777777" w:rsidR="00DD0F33" w:rsidRPr="00C373A8" w:rsidRDefault="00DD0F33" w:rsidP="0004213A">
      <w:pPr>
        <w:spacing w:line="360" w:lineRule="auto"/>
        <w:ind w:left="720"/>
        <w:contextualSpacing/>
        <w:rPr>
          <w:rFonts w:ascii="Calibri" w:hAnsi="Calibri" w:cs="Calibri"/>
        </w:rPr>
      </w:pPr>
    </w:p>
    <w:p w14:paraId="62C68CCE" w14:textId="77777777" w:rsidR="00DD0F33" w:rsidRPr="00C373A8" w:rsidRDefault="00DD0F33" w:rsidP="00A70E7E">
      <w:pPr>
        <w:spacing w:line="360" w:lineRule="auto"/>
        <w:ind w:left="720" w:hanging="12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Podpisy uczestników przekazania:</w:t>
      </w:r>
    </w:p>
    <w:p w14:paraId="7AA327BB" w14:textId="77777777" w:rsidR="00DD0F33" w:rsidRPr="00C373A8" w:rsidRDefault="00DD0F33" w:rsidP="0004213A">
      <w:pPr>
        <w:spacing w:line="360" w:lineRule="auto"/>
        <w:contextualSpacing/>
        <w:rPr>
          <w:rFonts w:ascii="Calibri" w:hAnsi="Calibri" w:cs="Calibri"/>
        </w:rPr>
      </w:pPr>
    </w:p>
    <w:p w14:paraId="0EE05F4A" w14:textId="77777777" w:rsidR="00DD0F33" w:rsidRPr="00C373A8" w:rsidRDefault="00DD0F33" w:rsidP="0004213A">
      <w:pPr>
        <w:spacing w:line="360" w:lineRule="auto"/>
        <w:ind w:left="720"/>
        <w:contextualSpacing/>
        <w:rPr>
          <w:rFonts w:ascii="Calibri" w:hAnsi="Calibri" w:cs="Calibri"/>
        </w:rPr>
      </w:pPr>
    </w:p>
    <w:p w14:paraId="7DDD1A99" w14:textId="26922532" w:rsidR="007F4B9A" w:rsidRPr="00C373A8" w:rsidRDefault="00A95313" w:rsidP="0004213A">
      <w:pPr>
        <w:tabs>
          <w:tab w:val="left" w:pos="6379"/>
        </w:tabs>
        <w:spacing w:line="360" w:lineRule="auto"/>
        <w:ind w:left="720" w:hanging="436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         </w:t>
      </w:r>
      <w:r w:rsidR="00DD0F33" w:rsidRPr="00C373A8">
        <w:rPr>
          <w:rFonts w:ascii="Calibri" w:hAnsi="Calibri" w:cs="Calibri"/>
        </w:rPr>
        <w:t>………………………………………….….                                                ………….………………………………….</w:t>
      </w:r>
      <w:r w:rsidRPr="00C373A8">
        <w:rPr>
          <w:rFonts w:ascii="Calibri" w:hAnsi="Calibri" w:cs="Calibri"/>
        </w:rPr>
        <w:t xml:space="preserve"> </w:t>
      </w:r>
      <w:r w:rsidR="00DD0F33" w:rsidRPr="00C373A8">
        <w:rPr>
          <w:rFonts w:ascii="Calibri" w:hAnsi="Calibri" w:cs="Calibri"/>
        </w:rPr>
        <w:t>(czytelny podpis Przekazującego)                                         (czytelny podpis Odbierającego)</w:t>
      </w:r>
    </w:p>
    <w:sectPr w:rsidR="007F4B9A" w:rsidRPr="00C37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BD14" w14:textId="77777777" w:rsidR="00370000" w:rsidRDefault="00370000" w:rsidP="00A70E7E">
      <w:pPr>
        <w:spacing w:after="0" w:line="240" w:lineRule="auto"/>
      </w:pPr>
      <w:r>
        <w:separator/>
      </w:r>
    </w:p>
  </w:endnote>
  <w:endnote w:type="continuationSeparator" w:id="0">
    <w:p w14:paraId="30896946" w14:textId="77777777" w:rsidR="00370000" w:rsidRDefault="00370000" w:rsidP="00A7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B6E8" w14:textId="77777777" w:rsidR="00A70E7E" w:rsidRDefault="00A70E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01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64963E" w14:textId="0CCBC415" w:rsidR="00A70E7E" w:rsidRDefault="00A70E7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87A9960" w14:textId="77777777" w:rsidR="00A70E7E" w:rsidRDefault="00A70E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A18" w14:textId="77777777" w:rsidR="00A70E7E" w:rsidRDefault="00A70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5A16" w14:textId="77777777" w:rsidR="00370000" w:rsidRDefault="00370000" w:rsidP="00A70E7E">
      <w:pPr>
        <w:spacing w:after="0" w:line="240" w:lineRule="auto"/>
      </w:pPr>
      <w:r>
        <w:separator/>
      </w:r>
    </w:p>
  </w:footnote>
  <w:footnote w:type="continuationSeparator" w:id="0">
    <w:p w14:paraId="36FFA05A" w14:textId="77777777" w:rsidR="00370000" w:rsidRDefault="00370000" w:rsidP="00A7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2FB8" w14:textId="77777777" w:rsidR="00A70E7E" w:rsidRDefault="00A70E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40ED" w14:textId="77777777" w:rsidR="00A70E7E" w:rsidRDefault="00A70E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3AD7" w14:textId="77777777" w:rsidR="00A70E7E" w:rsidRDefault="00A70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1D23"/>
    <w:multiLevelType w:val="hybridMultilevel"/>
    <w:tmpl w:val="C3EE3ABC"/>
    <w:lvl w:ilvl="0" w:tplc="91281B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1246CF"/>
    <w:multiLevelType w:val="hybridMultilevel"/>
    <w:tmpl w:val="5EBA5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07491">
    <w:abstractNumId w:val="1"/>
  </w:num>
  <w:num w:numId="2" w16cid:durableId="82282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7"/>
    <w:rsid w:val="0004213A"/>
    <w:rsid w:val="00081FAC"/>
    <w:rsid w:val="00104A5F"/>
    <w:rsid w:val="00370000"/>
    <w:rsid w:val="00524247"/>
    <w:rsid w:val="007F4B9A"/>
    <w:rsid w:val="007F636F"/>
    <w:rsid w:val="0085629B"/>
    <w:rsid w:val="0095790F"/>
    <w:rsid w:val="00A03669"/>
    <w:rsid w:val="00A54872"/>
    <w:rsid w:val="00A70E7E"/>
    <w:rsid w:val="00A95313"/>
    <w:rsid w:val="00B31B79"/>
    <w:rsid w:val="00C373A8"/>
    <w:rsid w:val="00DC0D99"/>
    <w:rsid w:val="00D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CF43"/>
  <w15:docId w15:val="{16E2F453-B6DE-4161-AB7B-82D3C0E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F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2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7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961</Characters>
  <Application>Microsoft Office Word</Application>
  <DocSecurity>0</DocSecurity>
  <Lines>8</Lines>
  <Paragraphs>2</Paragraphs>
  <ScaleCrop>false</ScaleCrop>
  <Company>ZUS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Laskowska-Kaczurba, Marzena</cp:lastModifiedBy>
  <cp:revision>3</cp:revision>
  <dcterms:created xsi:type="dcterms:W3CDTF">2025-10-29T11:18:00Z</dcterms:created>
  <dcterms:modified xsi:type="dcterms:W3CDTF">2025-11-06T07:21:00Z</dcterms:modified>
</cp:coreProperties>
</file>