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B161" w14:textId="77777777" w:rsidR="00A82100" w:rsidRDefault="00A82100" w:rsidP="009434C5">
      <w:pPr>
        <w:autoSpaceDE w:val="0"/>
        <w:autoSpaceDN w:val="0"/>
        <w:adjustRightInd w:val="0"/>
        <w:spacing w:after="0" w:line="240" w:lineRule="auto"/>
        <w:ind w:left="2124" w:hanging="2124"/>
        <w:rPr>
          <w:rFonts w:cstheme="minorHAnsi"/>
          <w:b/>
          <w:sz w:val="24"/>
          <w:szCs w:val="24"/>
        </w:rPr>
      </w:pPr>
      <w:r w:rsidRPr="009434C5">
        <w:rPr>
          <w:rFonts w:cstheme="minorHAnsi"/>
          <w:b/>
          <w:sz w:val="24"/>
          <w:szCs w:val="24"/>
        </w:rPr>
        <w:t>Załącznik nr 1</w:t>
      </w:r>
      <w:r w:rsidR="009434C5">
        <w:rPr>
          <w:rFonts w:cstheme="minorHAnsi"/>
          <w:b/>
          <w:sz w:val="24"/>
          <w:szCs w:val="24"/>
        </w:rPr>
        <w:t xml:space="preserve"> do Regulaminu przetargu</w:t>
      </w:r>
      <w:r w:rsidRPr="009434C5">
        <w:rPr>
          <w:rFonts w:cstheme="minorHAnsi"/>
          <w:b/>
          <w:sz w:val="24"/>
          <w:szCs w:val="24"/>
        </w:rPr>
        <w:tab/>
      </w:r>
    </w:p>
    <w:p w14:paraId="25F09DCC" w14:textId="77777777" w:rsidR="00F536A8" w:rsidRPr="009434C5" w:rsidRDefault="00F536A8" w:rsidP="009434C5">
      <w:pPr>
        <w:autoSpaceDE w:val="0"/>
        <w:autoSpaceDN w:val="0"/>
        <w:adjustRightInd w:val="0"/>
        <w:spacing w:after="0" w:line="240" w:lineRule="auto"/>
        <w:ind w:left="2124" w:hanging="2124"/>
        <w:rPr>
          <w:rFonts w:cstheme="minorHAnsi"/>
          <w:b/>
          <w:sz w:val="24"/>
          <w:szCs w:val="24"/>
        </w:rPr>
      </w:pPr>
    </w:p>
    <w:p w14:paraId="1AE2607F" w14:textId="77777777" w:rsidR="00F536A8" w:rsidRDefault="00F536A8" w:rsidP="00F536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Imię i nazwisko*/nazwa**Oferenta</w:t>
      </w:r>
    </w:p>
    <w:p w14:paraId="799CA341" w14:textId="657E69E5" w:rsidR="009434C5" w:rsidRDefault="00E550E5" w:rsidP="009434C5">
      <w:pPr>
        <w:pStyle w:val="Default"/>
        <w:spacing w:line="360" w:lineRule="auto"/>
      </w:pPr>
      <w:r>
        <w:rPr>
          <w:noProof/>
        </w:rPr>
        <w:drawing>
          <wp:inline distT="0" distB="0" distL="0" distR="0" wp14:anchorId="3AADE5DE" wp14:editId="62DD792C">
            <wp:extent cx="4019550" cy="714375"/>
            <wp:effectExtent l="0" t="0" r="0" b="9525"/>
            <wp:docPr id="1" name="Obraz 1" descr="Wpisz pełną nazwę fi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pełną nazwę fir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DA85" w14:textId="77777777" w:rsidR="00F536A8" w:rsidRPr="009434C5" w:rsidRDefault="00F536A8" w:rsidP="00F536A8">
      <w:pPr>
        <w:pStyle w:val="Default"/>
        <w:rPr>
          <w:rFonts w:asciiTheme="minorHAnsi" w:hAnsiTheme="minorHAnsi"/>
          <w:color w:val="auto"/>
          <w:vertAlign w:val="superscript"/>
        </w:rPr>
      </w:pPr>
      <w:r>
        <w:rPr>
          <w:rFonts w:asciiTheme="minorHAnsi" w:hAnsiTheme="minorHAnsi"/>
          <w:color w:val="auto"/>
        </w:rPr>
        <w:t>Adres</w:t>
      </w:r>
      <w:r w:rsidRPr="009434C5">
        <w:rPr>
          <w:rFonts w:asciiTheme="minorHAnsi" w:hAnsiTheme="minorHAnsi" w:cstheme="minorHAnsi"/>
          <w:lang w:val="en-US"/>
        </w:rPr>
        <w:t>**</w:t>
      </w:r>
    </w:p>
    <w:p w14:paraId="0BDED4FF" w14:textId="66A0C01C" w:rsidR="009434C5" w:rsidRDefault="00E550E5" w:rsidP="00F536A8">
      <w:pPr>
        <w:pStyle w:val="Default"/>
      </w:pPr>
      <w:r>
        <w:rPr>
          <w:noProof/>
        </w:rPr>
        <w:drawing>
          <wp:inline distT="0" distB="0" distL="0" distR="0" wp14:anchorId="3C584021" wp14:editId="2A06EC37">
            <wp:extent cx="4019550" cy="714375"/>
            <wp:effectExtent l="0" t="0" r="0" b="9525"/>
            <wp:docPr id="2" name="Obraz 2" descr="Wpisz pełną nazwę fi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pełną nazwę fir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E258" w14:textId="77777777" w:rsidR="00F536A8" w:rsidRPr="0042682E" w:rsidRDefault="00F536A8" w:rsidP="00F536A8">
      <w:pPr>
        <w:pStyle w:val="Default"/>
        <w:rPr>
          <w:rFonts w:asciiTheme="minorHAnsi" w:hAnsiTheme="minorHAnsi"/>
          <w:color w:val="auto"/>
        </w:rPr>
      </w:pPr>
    </w:p>
    <w:p w14:paraId="0A015484" w14:textId="2C6B68E6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</w:rPr>
        <w:t>NIP**</w:t>
      </w:r>
      <w:r w:rsidR="00E550E5">
        <w:rPr>
          <w:noProof/>
        </w:rPr>
        <w:drawing>
          <wp:inline distT="0" distB="0" distL="0" distR="0" wp14:anchorId="20A0FA99" wp14:editId="292FDE2F">
            <wp:extent cx="3419475" cy="228600"/>
            <wp:effectExtent l="0" t="0" r="9525" b="0"/>
            <wp:docPr id="3" name="Obraz 3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F9E2" w14:textId="51D87493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  <w:lang w:val="en-US"/>
        </w:rPr>
        <w:t xml:space="preserve">REGON** </w:t>
      </w:r>
      <w:r w:rsidR="00E550E5">
        <w:rPr>
          <w:noProof/>
        </w:rPr>
        <w:drawing>
          <wp:inline distT="0" distB="0" distL="0" distR="0" wp14:anchorId="5ABA736E" wp14:editId="51129B31">
            <wp:extent cx="3419475" cy="228600"/>
            <wp:effectExtent l="0" t="0" r="9525" b="0"/>
            <wp:docPr id="4" name="Obraz 4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3A34" w14:textId="76FCB8FC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proofErr w:type="spellStart"/>
      <w:r w:rsidRPr="009434C5">
        <w:rPr>
          <w:rFonts w:asciiTheme="minorHAnsi" w:hAnsiTheme="minorHAnsi" w:cstheme="minorHAnsi"/>
          <w:lang w:val="en-US"/>
        </w:rPr>
        <w:t>Adres</w:t>
      </w:r>
      <w:proofErr w:type="spellEnd"/>
      <w:r w:rsidRPr="009434C5">
        <w:rPr>
          <w:rFonts w:asciiTheme="minorHAnsi" w:hAnsiTheme="minorHAnsi" w:cstheme="minorHAnsi"/>
          <w:lang w:val="en-US"/>
        </w:rPr>
        <w:t xml:space="preserve"> e-mail</w:t>
      </w:r>
      <w:r w:rsidR="003E23CE" w:rsidRPr="009434C5">
        <w:rPr>
          <w:rFonts w:asciiTheme="minorHAnsi" w:hAnsiTheme="minorHAnsi" w:cstheme="minorHAnsi"/>
          <w:lang w:val="en-US"/>
        </w:rPr>
        <w:tab/>
      </w:r>
      <w:r w:rsidRPr="009434C5">
        <w:rPr>
          <w:rFonts w:asciiTheme="minorHAnsi" w:hAnsiTheme="minorHAnsi" w:cstheme="minorHAnsi"/>
          <w:lang w:val="en-US"/>
        </w:rPr>
        <w:t xml:space="preserve"> </w:t>
      </w:r>
      <w:r w:rsidR="00E550E5">
        <w:rPr>
          <w:noProof/>
        </w:rPr>
        <w:drawing>
          <wp:inline distT="0" distB="0" distL="0" distR="0" wp14:anchorId="3DEB377A" wp14:editId="664EC587">
            <wp:extent cx="3419475" cy="228600"/>
            <wp:effectExtent l="0" t="0" r="9525" b="0"/>
            <wp:docPr id="5" name="Obraz 5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B454" w14:textId="4392FE01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proofErr w:type="spellStart"/>
      <w:r w:rsidRPr="009434C5">
        <w:rPr>
          <w:rFonts w:asciiTheme="minorHAnsi" w:hAnsiTheme="minorHAnsi" w:cstheme="minorHAnsi"/>
          <w:lang w:val="en-US"/>
        </w:rPr>
        <w:t>Telefon</w:t>
      </w:r>
      <w:proofErr w:type="spellEnd"/>
      <w:r w:rsidRPr="009434C5">
        <w:rPr>
          <w:rFonts w:asciiTheme="minorHAnsi" w:hAnsiTheme="minorHAnsi" w:cstheme="minorHAnsi"/>
          <w:lang w:val="en-US"/>
        </w:rPr>
        <w:t xml:space="preserve"> </w:t>
      </w:r>
      <w:r w:rsidR="007676D1" w:rsidRPr="009434C5">
        <w:rPr>
          <w:rFonts w:asciiTheme="minorHAnsi" w:hAnsiTheme="minorHAnsi" w:cstheme="minorHAnsi"/>
          <w:lang w:val="en-US"/>
        </w:rPr>
        <w:t>*/**</w:t>
      </w:r>
      <w:r w:rsidR="003E23CE" w:rsidRPr="009434C5">
        <w:rPr>
          <w:rFonts w:asciiTheme="minorHAnsi" w:hAnsiTheme="minorHAnsi" w:cstheme="minorHAnsi"/>
          <w:lang w:val="en-US"/>
        </w:rPr>
        <w:tab/>
      </w:r>
      <w:r w:rsidRPr="009434C5">
        <w:rPr>
          <w:rFonts w:asciiTheme="minorHAnsi" w:hAnsiTheme="minorHAnsi" w:cstheme="minorHAnsi"/>
          <w:lang w:val="en-US"/>
        </w:rPr>
        <w:t xml:space="preserve"> </w:t>
      </w:r>
      <w:r w:rsidR="00E550E5">
        <w:rPr>
          <w:noProof/>
        </w:rPr>
        <w:drawing>
          <wp:inline distT="0" distB="0" distL="0" distR="0" wp14:anchorId="03BC081C" wp14:editId="3A28A01B">
            <wp:extent cx="3419475" cy="228600"/>
            <wp:effectExtent l="0" t="0" r="9525" b="0"/>
            <wp:docPr id="6" name="Obraz 6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F9BE" w14:textId="181F2D33" w:rsidR="009434C5" w:rsidRPr="0042682E" w:rsidRDefault="00E550E5" w:rsidP="009434C5">
      <w:pPr>
        <w:pStyle w:val="Default"/>
        <w:spacing w:line="360" w:lineRule="auto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5F8FC3E8" wp14:editId="2D7261D0">
            <wp:extent cx="5695950" cy="228600"/>
            <wp:effectExtent l="0" t="0" r="0" b="0"/>
            <wp:docPr id="7" name="Obraz 7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4C5">
        <w:rPr>
          <w:rFonts w:asciiTheme="minorHAnsi" w:hAnsiTheme="minorHAnsi"/>
          <w:color w:val="auto"/>
        </w:rPr>
        <w:t>.</w:t>
      </w:r>
    </w:p>
    <w:p w14:paraId="36AED859" w14:textId="77777777" w:rsidR="009B420B" w:rsidRDefault="009434C5" w:rsidP="009B420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 xml:space="preserve">Numeru rachunku bankowego, na który </w:t>
      </w:r>
      <w:r w:rsidR="009B420B">
        <w:rPr>
          <w:rFonts w:cstheme="minorHAnsi"/>
          <w:sz w:val="24"/>
          <w:szCs w:val="24"/>
        </w:rPr>
        <w:t xml:space="preserve">ma zostać zwrócone wadium */** </w:t>
      </w:r>
    </w:p>
    <w:p w14:paraId="6CAE9E81" w14:textId="77777777" w:rsidR="001342BE" w:rsidRPr="009B420B" w:rsidRDefault="001342BE" w:rsidP="009B420B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9B420B">
        <w:rPr>
          <w:rFonts w:cstheme="minorHAnsi"/>
          <w:b/>
          <w:bCs/>
          <w:sz w:val="28"/>
          <w:szCs w:val="28"/>
        </w:rPr>
        <w:t>F</w:t>
      </w:r>
      <w:r w:rsidR="009B420B" w:rsidRPr="009B420B">
        <w:rPr>
          <w:rFonts w:cstheme="minorHAnsi"/>
          <w:b/>
          <w:bCs/>
          <w:sz w:val="28"/>
          <w:szCs w:val="28"/>
        </w:rPr>
        <w:t>ormularz ofertowy</w:t>
      </w:r>
    </w:p>
    <w:p w14:paraId="0203A258" w14:textId="196180B9" w:rsidR="00BD532C" w:rsidRDefault="00E714AF" w:rsidP="000432C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434C5">
        <w:rPr>
          <w:rFonts w:cstheme="minorHAnsi"/>
          <w:bCs/>
          <w:sz w:val="24"/>
          <w:szCs w:val="24"/>
        </w:rPr>
        <w:t xml:space="preserve">W odpowiedzi na ogłoszony  przetarg </w:t>
      </w:r>
      <w:r w:rsidR="00A82100" w:rsidRPr="009434C5">
        <w:rPr>
          <w:rFonts w:cstheme="minorHAnsi"/>
          <w:bCs/>
          <w:sz w:val="24"/>
          <w:szCs w:val="24"/>
        </w:rPr>
        <w:t>o</w:t>
      </w:r>
      <w:r w:rsidRPr="009434C5">
        <w:rPr>
          <w:rFonts w:cstheme="minorHAnsi"/>
          <w:bCs/>
          <w:sz w:val="24"/>
          <w:szCs w:val="24"/>
        </w:rPr>
        <w:t>fertowy na sprzedaż</w:t>
      </w:r>
      <w:r w:rsidR="0088329A" w:rsidRPr="009434C5">
        <w:rPr>
          <w:rFonts w:cstheme="minorHAnsi"/>
          <w:bCs/>
          <w:sz w:val="24"/>
          <w:szCs w:val="24"/>
        </w:rPr>
        <w:t xml:space="preserve"> </w:t>
      </w:r>
      <w:r w:rsidR="003C617F" w:rsidRPr="009434C5">
        <w:rPr>
          <w:rFonts w:cstheme="minorHAnsi"/>
          <w:sz w:val="24"/>
          <w:szCs w:val="24"/>
        </w:rPr>
        <w:t>używan</w:t>
      </w:r>
      <w:r w:rsidR="007733D5" w:rsidRPr="009434C5">
        <w:rPr>
          <w:rFonts w:cstheme="minorHAnsi"/>
          <w:sz w:val="24"/>
          <w:szCs w:val="24"/>
        </w:rPr>
        <w:t>ego</w:t>
      </w:r>
      <w:r w:rsidR="003C617F" w:rsidRPr="009434C5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samochod</w:t>
      </w:r>
      <w:r w:rsidR="007733D5" w:rsidRPr="009434C5">
        <w:rPr>
          <w:rFonts w:cstheme="minorHAnsi"/>
          <w:sz w:val="24"/>
          <w:szCs w:val="24"/>
        </w:rPr>
        <w:t xml:space="preserve">u </w:t>
      </w:r>
      <w:r w:rsidRPr="009434C5">
        <w:rPr>
          <w:rFonts w:cstheme="minorHAnsi"/>
          <w:sz w:val="24"/>
          <w:szCs w:val="24"/>
        </w:rPr>
        <w:t xml:space="preserve"> </w:t>
      </w:r>
      <w:r w:rsidR="0036469C" w:rsidRPr="009434C5">
        <w:rPr>
          <w:rFonts w:cstheme="minorHAnsi"/>
          <w:sz w:val="24"/>
          <w:szCs w:val="24"/>
        </w:rPr>
        <w:t>osobowego</w:t>
      </w:r>
      <w:r w:rsidR="007F3965" w:rsidRPr="009434C5">
        <w:rPr>
          <w:rFonts w:cstheme="minorHAnsi"/>
          <w:sz w:val="24"/>
          <w:szCs w:val="24"/>
        </w:rPr>
        <w:t xml:space="preserve"> </w:t>
      </w:r>
      <w:r w:rsidR="00A25B01" w:rsidRPr="00A25B01">
        <w:rPr>
          <w:rFonts w:cstheme="minorHAnsi"/>
          <w:b/>
          <w:bCs/>
          <w:sz w:val="24"/>
          <w:szCs w:val="24"/>
        </w:rPr>
        <w:t>Skoda Octavia III 1.5 TSI MR`18 E6</w:t>
      </w:r>
      <w:r w:rsidR="00A25B01">
        <w:rPr>
          <w:rFonts w:cstheme="minorHAnsi"/>
          <w:sz w:val="24"/>
          <w:szCs w:val="24"/>
        </w:rPr>
        <w:t xml:space="preserve"> </w:t>
      </w:r>
      <w:r w:rsidR="00332987">
        <w:rPr>
          <w:rFonts w:cstheme="minorHAnsi"/>
          <w:sz w:val="24"/>
          <w:szCs w:val="24"/>
        </w:rPr>
        <w:t xml:space="preserve"> </w:t>
      </w:r>
      <w:r w:rsidR="009B420B">
        <w:rPr>
          <w:rFonts w:cstheme="minorHAnsi"/>
          <w:b/>
          <w:bCs/>
          <w:sz w:val="24"/>
          <w:szCs w:val="24"/>
        </w:rPr>
        <w:t xml:space="preserve">nr </w:t>
      </w:r>
      <w:r w:rsidR="009B420B" w:rsidRPr="009434C5">
        <w:rPr>
          <w:rFonts w:cstheme="minorHAnsi"/>
          <w:b/>
          <w:bCs/>
          <w:sz w:val="24"/>
          <w:szCs w:val="24"/>
        </w:rPr>
        <w:t xml:space="preserve">VIN: </w:t>
      </w:r>
      <w:r w:rsidR="00A25B01" w:rsidRPr="00A25B01">
        <w:rPr>
          <w:rFonts w:cstheme="minorHAnsi"/>
          <w:b/>
          <w:bCs/>
          <w:sz w:val="24"/>
          <w:szCs w:val="24"/>
        </w:rPr>
        <w:t>TMBJR7NE7L0029586</w:t>
      </w:r>
      <w:r w:rsidR="009B420B">
        <w:rPr>
          <w:rFonts w:cstheme="minorHAnsi"/>
          <w:b/>
          <w:bCs/>
          <w:sz w:val="24"/>
          <w:szCs w:val="24"/>
        </w:rPr>
        <w:t xml:space="preserve">  </w:t>
      </w:r>
      <w:r w:rsidRPr="009434C5">
        <w:rPr>
          <w:rFonts w:cstheme="minorHAnsi"/>
          <w:bCs/>
          <w:sz w:val="24"/>
          <w:szCs w:val="24"/>
        </w:rPr>
        <w:t>składam ofertę zakupu</w:t>
      </w:r>
      <w:r w:rsidR="009B420B">
        <w:rPr>
          <w:rFonts w:cstheme="minorHAnsi"/>
          <w:bCs/>
          <w:sz w:val="24"/>
          <w:szCs w:val="24"/>
        </w:rPr>
        <w:t xml:space="preserve"> pojazdu</w:t>
      </w:r>
      <w:r w:rsidRPr="009434C5">
        <w:rPr>
          <w:rFonts w:cstheme="minorHAnsi"/>
          <w:bCs/>
          <w:sz w:val="24"/>
          <w:szCs w:val="24"/>
        </w:rPr>
        <w:t xml:space="preserve">  opisanego w ogłoszeniu o przetargu w cenie jednostkowej zadeklarowanej poniżej</w:t>
      </w:r>
      <w:r w:rsidR="009B420B">
        <w:rPr>
          <w:rFonts w:cstheme="minorHAnsi"/>
          <w:sz w:val="24"/>
          <w:szCs w:val="24"/>
        </w:rPr>
        <w:t>:</w:t>
      </w:r>
    </w:p>
    <w:p w14:paraId="6077B799" w14:textId="53F33302" w:rsidR="009B420B" w:rsidRDefault="009B420B" w:rsidP="009B420B">
      <w:pPr>
        <w:autoSpaceDE w:val="0"/>
        <w:autoSpaceDN w:val="0"/>
        <w:adjustRightInd w:val="0"/>
      </w:pPr>
      <w:r w:rsidRPr="009434C5">
        <w:rPr>
          <w:rFonts w:cstheme="minorHAnsi"/>
          <w:bCs/>
          <w:sz w:val="24"/>
          <w:szCs w:val="24"/>
        </w:rPr>
        <w:t>Deklarowana cena zakupu netto</w:t>
      </w:r>
      <w:r>
        <w:rPr>
          <w:rFonts w:cstheme="minorHAnsi"/>
          <w:bCs/>
          <w:sz w:val="24"/>
          <w:szCs w:val="24"/>
        </w:rPr>
        <w:t xml:space="preserve"> </w:t>
      </w:r>
      <w:r w:rsidR="00E550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5B7BCA" wp14:editId="4D51BE02">
            <wp:extent cx="1809750" cy="228600"/>
            <wp:effectExtent l="0" t="0" r="0" b="0"/>
            <wp:docPr id="8" name="Obraz 8" descr="Wpisz kwotę składanej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kwotę składanej ofe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82E">
        <w:t>złotych</w:t>
      </w:r>
      <w:r>
        <w:t>, słownie:</w:t>
      </w:r>
    </w:p>
    <w:p w14:paraId="6BCB5A2C" w14:textId="45B08E98" w:rsidR="009B420B" w:rsidRDefault="00E550E5" w:rsidP="009B420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A8CC6D" wp14:editId="33E079E1">
            <wp:extent cx="5695950" cy="228600"/>
            <wp:effectExtent l="0" t="0" r="0" b="0"/>
            <wp:docPr id="9" name="Obraz 9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0B">
        <w:t>.</w:t>
      </w:r>
    </w:p>
    <w:p w14:paraId="734F48E9" w14:textId="099BB61D" w:rsidR="009B420B" w:rsidRPr="009434C5" w:rsidRDefault="009B420B" w:rsidP="009B420B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9434C5">
        <w:rPr>
          <w:rFonts w:cstheme="minorHAnsi"/>
          <w:bCs/>
          <w:sz w:val="24"/>
          <w:szCs w:val="24"/>
        </w:rPr>
        <w:t>Deklarowana cena zakupu brutto***</w:t>
      </w:r>
      <w:r w:rsidR="00E550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B7357C" wp14:editId="41EF04E6">
            <wp:extent cx="1809750" cy="228600"/>
            <wp:effectExtent l="0" t="0" r="0" b="0"/>
            <wp:docPr id="10" name="Obraz 10" descr="Wpisz kwotę składanej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kwotę składanej ofe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82E">
        <w:t>złotych</w:t>
      </w:r>
      <w:r>
        <w:t>, słownie:</w:t>
      </w:r>
    </w:p>
    <w:p w14:paraId="43AD0775" w14:textId="2A526340" w:rsidR="009B420B" w:rsidRDefault="00E550E5" w:rsidP="009B420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8B9F41" wp14:editId="11C0BE54">
            <wp:extent cx="5695950" cy="228600"/>
            <wp:effectExtent l="0" t="0" r="0" b="0"/>
            <wp:docPr id="11" name="Obraz 11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0B">
        <w:t>.</w:t>
      </w:r>
    </w:p>
    <w:p w14:paraId="6003F43C" w14:textId="77777777" w:rsidR="007120E9" w:rsidRPr="009B420B" w:rsidRDefault="007120E9" w:rsidP="00043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420B">
        <w:rPr>
          <w:rFonts w:cstheme="minorHAnsi"/>
          <w:sz w:val="24"/>
          <w:szCs w:val="24"/>
        </w:rPr>
        <w:t>w imieniu własnym lub Podmiotu gosp</w:t>
      </w:r>
      <w:r w:rsidR="00F536A8">
        <w:rPr>
          <w:rFonts w:cstheme="minorHAnsi"/>
          <w:sz w:val="24"/>
          <w:szCs w:val="24"/>
        </w:rPr>
        <w:t xml:space="preserve">odarczego, który reprezentuję </w:t>
      </w:r>
      <w:r w:rsidRPr="009B420B">
        <w:rPr>
          <w:rFonts w:cstheme="minorHAnsi"/>
          <w:sz w:val="24"/>
          <w:szCs w:val="24"/>
        </w:rPr>
        <w:t>oświadczam, że:</w:t>
      </w:r>
    </w:p>
    <w:p w14:paraId="12BD8EBF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bCs/>
          <w:sz w:val="24"/>
          <w:szCs w:val="24"/>
        </w:rPr>
        <w:t xml:space="preserve"> Z</w:t>
      </w:r>
      <w:r w:rsidR="007120E9" w:rsidRPr="00AE2B7E">
        <w:rPr>
          <w:rFonts w:cstheme="minorHAnsi"/>
          <w:bCs/>
          <w:sz w:val="24"/>
          <w:szCs w:val="24"/>
        </w:rPr>
        <w:t>apoznałem</w:t>
      </w:r>
      <w:r w:rsidR="005A015A" w:rsidRPr="00AE2B7E">
        <w:rPr>
          <w:rFonts w:cstheme="minorHAnsi"/>
          <w:bCs/>
          <w:sz w:val="24"/>
          <w:szCs w:val="24"/>
        </w:rPr>
        <w:t>/</w:t>
      </w:r>
      <w:r w:rsidR="007120E9" w:rsidRPr="00AE2B7E">
        <w:rPr>
          <w:rFonts w:cstheme="minorHAnsi"/>
          <w:bCs/>
          <w:sz w:val="24"/>
          <w:szCs w:val="24"/>
        </w:rPr>
        <w:t>zapoznałam się z treścią ogłoszenia</w:t>
      </w:r>
      <w:r w:rsidR="001F50A3" w:rsidRPr="00AE2B7E">
        <w:rPr>
          <w:rFonts w:cstheme="minorHAnsi"/>
          <w:bCs/>
          <w:sz w:val="24"/>
          <w:szCs w:val="24"/>
        </w:rPr>
        <w:t>,</w:t>
      </w:r>
      <w:r w:rsidR="005A015A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 warunkami przetargu</w:t>
      </w:r>
      <w:r w:rsidR="005A015A" w:rsidRPr="00AE2B7E">
        <w:rPr>
          <w:rFonts w:cstheme="minorHAnsi"/>
          <w:bCs/>
          <w:sz w:val="24"/>
          <w:szCs w:val="24"/>
        </w:rPr>
        <w:t xml:space="preserve"> </w:t>
      </w:r>
      <w:r w:rsidR="00E13613" w:rsidRPr="00AE2B7E">
        <w:rPr>
          <w:rFonts w:cstheme="minorHAnsi"/>
          <w:bCs/>
          <w:sz w:val="24"/>
          <w:szCs w:val="24"/>
        </w:rPr>
        <w:t xml:space="preserve">oraz planowanym </w:t>
      </w:r>
      <w:r w:rsidR="0010790F" w:rsidRPr="00AE2B7E">
        <w:rPr>
          <w:rFonts w:cstheme="minorHAnsi"/>
          <w:bCs/>
          <w:sz w:val="24"/>
          <w:szCs w:val="24"/>
        </w:rPr>
        <w:t xml:space="preserve"> </w:t>
      </w:r>
      <w:r w:rsidR="00E13613" w:rsidRPr="00AE2B7E">
        <w:rPr>
          <w:rFonts w:cstheme="minorHAnsi"/>
          <w:bCs/>
          <w:sz w:val="24"/>
          <w:szCs w:val="24"/>
        </w:rPr>
        <w:t xml:space="preserve">sposobem realizacji procesu kupna – sprzedaży </w:t>
      </w:r>
      <w:r w:rsidR="007120E9" w:rsidRPr="00AE2B7E">
        <w:rPr>
          <w:rFonts w:cstheme="minorHAnsi"/>
          <w:bCs/>
          <w:sz w:val="24"/>
          <w:szCs w:val="24"/>
        </w:rPr>
        <w:t>i przyjmuję je bez</w:t>
      </w:r>
      <w:r w:rsidR="00F42D3C" w:rsidRPr="00AE2B7E">
        <w:rPr>
          <w:rFonts w:cstheme="minorHAnsi"/>
          <w:bCs/>
          <w:sz w:val="24"/>
          <w:szCs w:val="24"/>
        </w:rPr>
        <w:t xml:space="preserve"> zastrzeżeń</w:t>
      </w:r>
      <w:r w:rsidR="00174D67" w:rsidRPr="00AE2B7E">
        <w:rPr>
          <w:rFonts w:cstheme="minorHAnsi"/>
          <w:bCs/>
          <w:sz w:val="24"/>
          <w:szCs w:val="24"/>
        </w:rPr>
        <w:t>;</w:t>
      </w:r>
    </w:p>
    <w:p w14:paraId="0D19ECE9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120E9" w:rsidRPr="00AE2B7E">
        <w:rPr>
          <w:rFonts w:cstheme="minorHAnsi"/>
          <w:sz w:val="24"/>
          <w:szCs w:val="24"/>
        </w:rPr>
        <w:t>porządzając ofertę zakupu przedmiotowego pojazdu</w:t>
      </w:r>
      <w:r w:rsidR="007120E9" w:rsidRPr="00AE2B7E">
        <w:rPr>
          <w:rFonts w:cstheme="minorHAnsi"/>
          <w:i/>
          <w:iCs/>
          <w:sz w:val="24"/>
          <w:szCs w:val="24"/>
        </w:rPr>
        <w:t xml:space="preserve">, </w:t>
      </w:r>
      <w:r w:rsidR="007120E9" w:rsidRPr="00AE2B7E">
        <w:rPr>
          <w:rFonts w:cstheme="minorHAnsi"/>
          <w:sz w:val="24"/>
          <w:szCs w:val="24"/>
        </w:rPr>
        <w:t>zapoznałem</w:t>
      </w:r>
      <w:r w:rsidR="005A015A" w:rsidRPr="00AE2B7E">
        <w:rPr>
          <w:rFonts w:cstheme="minorHAnsi"/>
          <w:sz w:val="24"/>
          <w:szCs w:val="24"/>
        </w:rPr>
        <w:t>/</w:t>
      </w:r>
      <w:r w:rsidR="007120E9" w:rsidRPr="00AE2B7E">
        <w:rPr>
          <w:rFonts w:cstheme="minorHAnsi"/>
          <w:sz w:val="24"/>
          <w:szCs w:val="24"/>
        </w:rPr>
        <w:t>zapoznałam się z wszystkimi dostępnymi</w:t>
      </w:r>
      <w:r w:rsidR="00E142F5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informacjami oraz uwzględniłem</w:t>
      </w:r>
      <w:r w:rsidR="005A015A" w:rsidRPr="00AE2B7E">
        <w:rPr>
          <w:rFonts w:cstheme="minorHAnsi"/>
          <w:sz w:val="24"/>
          <w:szCs w:val="24"/>
        </w:rPr>
        <w:t>/</w:t>
      </w:r>
      <w:r w:rsidR="007120E9" w:rsidRPr="00AE2B7E">
        <w:rPr>
          <w:rFonts w:cstheme="minorHAnsi"/>
          <w:sz w:val="24"/>
          <w:szCs w:val="24"/>
        </w:rPr>
        <w:t>uwzględniłam</w:t>
      </w:r>
      <w:r w:rsidR="000A541A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wszelkie istotne dane nt. jego stanu technicznego;</w:t>
      </w:r>
    </w:p>
    <w:p w14:paraId="36A270F9" w14:textId="77777777" w:rsidR="00F42D3C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</w:t>
      </w:r>
      <w:r w:rsidR="005A015A" w:rsidRPr="00AE2B7E">
        <w:rPr>
          <w:rFonts w:cstheme="minorHAnsi"/>
          <w:sz w:val="24"/>
          <w:szCs w:val="24"/>
        </w:rPr>
        <w:t xml:space="preserve">apoznałem/zapoznałam się </w:t>
      </w:r>
      <w:r w:rsidR="000A541A" w:rsidRPr="00AE2B7E">
        <w:rPr>
          <w:rFonts w:cstheme="minorHAnsi"/>
          <w:sz w:val="24"/>
          <w:szCs w:val="24"/>
        </w:rPr>
        <w:t xml:space="preserve">ze stanem technicznym </w:t>
      </w:r>
      <w:r w:rsidR="002539AD" w:rsidRPr="00AE2B7E">
        <w:rPr>
          <w:rFonts w:cstheme="minorHAnsi"/>
          <w:sz w:val="24"/>
          <w:szCs w:val="24"/>
        </w:rPr>
        <w:t xml:space="preserve">oraz stopniem wyeksploatowania </w:t>
      </w:r>
      <w:r w:rsidR="000A541A" w:rsidRPr="00AE2B7E">
        <w:rPr>
          <w:rFonts w:cstheme="minorHAnsi"/>
          <w:sz w:val="24"/>
          <w:szCs w:val="24"/>
        </w:rPr>
        <w:t>pojazdu będącego przedmiotem przetargu</w:t>
      </w:r>
      <w:r w:rsidR="001547E8" w:rsidRPr="00AE2B7E">
        <w:rPr>
          <w:rFonts w:cstheme="minorHAnsi"/>
          <w:sz w:val="24"/>
          <w:szCs w:val="24"/>
        </w:rPr>
        <w:t xml:space="preserve"> (lub pozyskałem wszelkie niezbędne informacje w zakresie umożliwiającym sporządzenie niniejszej oferty)</w:t>
      </w:r>
      <w:r w:rsidR="006E2E3D" w:rsidRPr="00AE2B7E">
        <w:rPr>
          <w:rFonts w:cstheme="minorHAnsi"/>
          <w:sz w:val="24"/>
          <w:szCs w:val="24"/>
        </w:rPr>
        <w:t xml:space="preserve">; bądź w przypadku rezygnacji ponoszę odpowiedzialność za skutki wynikające z rezygnacji </w:t>
      </w:r>
      <w:r w:rsidR="0010790F" w:rsidRPr="00AE2B7E">
        <w:rPr>
          <w:rFonts w:cstheme="minorHAnsi"/>
          <w:sz w:val="24"/>
          <w:szCs w:val="24"/>
        </w:rPr>
        <w:t>z oględzin;</w:t>
      </w:r>
    </w:p>
    <w:p w14:paraId="10D4E17E" w14:textId="77777777" w:rsidR="0010790F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 xml:space="preserve">yrażam zgodę na wyłączenie rękojmi za wady fizyczne na zasadach art. 558 § 1 Kodeksu </w:t>
      </w:r>
    </w:p>
    <w:p w14:paraId="51DB5ADD" w14:textId="77777777" w:rsidR="007120E9" w:rsidRPr="00AE2B7E" w:rsidRDefault="007120E9" w:rsidP="000432C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bCs/>
          <w:sz w:val="24"/>
          <w:szCs w:val="24"/>
        </w:rPr>
        <w:t>Cywilnego</w:t>
      </w:r>
      <w:r w:rsidRPr="00AE2B7E">
        <w:rPr>
          <w:rFonts w:cstheme="minorHAnsi"/>
          <w:sz w:val="24"/>
          <w:szCs w:val="24"/>
        </w:rPr>
        <w:t>;</w:t>
      </w:r>
    </w:p>
    <w:p w14:paraId="6739C40C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120E9" w:rsidRPr="00AE2B7E">
        <w:rPr>
          <w:rFonts w:cstheme="minorHAnsi"/>
          <w:sz w:val="24"/>
          <w:szCs w:val="24"/>
        </w:rPr>
        <w:t>abywam przedmiotowy pojazd w takim stanie technicznym, w jakim aktualnie się on znajduje i w jakim będzie</w:t>
      </w:r>
      <w:r w:rsidR="00E142F5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sprzedawany; </w:t>
      </w:r>
      <w:r w:rsidR="009A66DF" w:rsidRPr="00AE2B7E">
        <w:rPr>
          <w:rFonts w:cstheme="minorHAnsi"/>
          <w:sz w:val="24"/>
          <w:szCs w:val="24"/>
        </w:rPr>
        <w:t>w przypadku, gdy zostanie uznany za sprawny, a stan wyeksploatowania zostanie zaakceptowany w ramach weryfikacji dokonanej w trakcie wydania i odbioru w ramach realizacji transakcji kupna-sprzedaży;</w:t>
      </w:r>
    </w:p>
    <w:p w14:paraId="2E22F28D" w14:textId="77777777" w:rsidR="00C25930" w:rsidRPr="00AE2B7E" w:rsidRDefault="00AE2B7E" w:rsidP="000432CE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25930" w:rsidRPr="00AE2B7E">
        <w:rPr>
          <w:rFonts w:cstheme="minorHAnsi"/>
          <w:sz w:val="24"/>
          <w:szCs w:val="24"/>
        </w:rPr>
        <w:t>o pozytywnie dokonanej weryfikacji stanu technicznego oraz stopnia wyeksploatowania w trakcie wydania i odbioru, a tym samym uznaniu nabywanego pojazdu za sprawny oraz zaakceptowaniu stanu wyeksploatowania – nie będę zgłaszał/zgłaszała żadnych roszczeń do Sprzedawcy – Zakład</w:t>
      </w:r>
      <w:r w:rsidR="0055029F" w:rsidRPr="00AE2B7E">
        <w:rPr>
          <w:rFonts w:cstheme="minorHAnsi"/>
          <w:sz w:val="24"/>
          <w:szCs w:val="24"/>
        </w:rPr>
        <w:t>u</w:t>
      </w:r>
      <w:r w:rsidR="00C25930" w:rsidRPr="00AE2B7E">
        <w:rPr>
          <w:rFonts w:cstheme="minorHAnsi"/>
          <w:sz w:val="24"/>
          <w:szCs w:val="24"/>
        </w:rPr>
        <w:t xml:space="preserve"> Ubezpieczeń Społecznych Oddział w </w:t>
      </w:r>
      <w:r w:rsidR="002A57CE">
        <w:rPr>
          <w:rFonts w:cstheme="minorHAnsi"/>
          <w:sz w:val="24"/>
          <w:szCs w:val="24"/>
        </w:rPr>
        <w:t>Kielcach</w:t>
      </w:r>
      <w:r w:rsidR="00C25930" w:rsidRPr="00AE2B7E">
        <w:rPr>
          <w:rFonts w:cstheme="minorHAnsi"/>
          <w:sz w:val="24"/>
          <w:szCs w:val="24"/>
        </w:rPr>
        <w:t xml:space="preserve"> z tytułu wad ukrytych;</w:t>
      </w:r>
    </w:p>
    <w:p w14:paraId="0DBFDE2C" w14:textId="77777777" w:rsidR="00D93E6E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D93E6E" w:rsidRPr="00AE2B7E">
        <w:rPr>
          <w:rFonts w:cstheme="minorHAnsi"/>
          <w:sz w:val="24"/>
          <w:szCs w:val="24"/>
        </w:rPr>
        <w:t>yrażam wolę zakupu przedmiotowego pojazdu w zadeklarowanej cenie;</w:t>
      </w:r>
    </w:p>
    <w:p w14:paraId="14BAF463" w14:textId="77777777" w:rsidR="007120E9" w:rsidRPr="00AE2B7E" w:rsidRDefault="007120E9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sz w:val="24"/>
          <w:szCs w:val="24"/>
        </w:rPr>
        <w:t xml:space="preserve"> </w:t>
      </w:r>
      <w:r w:rsidR="00AE2B7E">
        <w:rPr>
          <w:rFonts w:cstheme="minorHAnsi"/>
          <w:sz w:val="24"/>
          <w:szCs w:val="24"/>
        </w:rPr>
        <w:t>O</w:t>
      </w:r>
      <w:r w:rsidRPr="00AE2B7E">
        <w:rPr>
          <w:rFonts w:cstheme="minorHAnsi"/>
          <w:sz w:val="24"/>
          <w:szCs w:val="24"/>
        </w:rPr>
        <w:t>świadczam, że złożona oferta jest wiążąca w terminie 30 dni roboczych od daty złożenia;</w:t>
      </w:r>
    </w:p>
    <w:p w14:paraId="633E287E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 xml:space="preserve"> przypadku przyjęcia do realizacji mojej oferty </w:t>
      </w:r>
      <w:r w:rsidR="00771176" w:rsidRPr="00AE2B7E">
        <w:rPr>
          <w:rFonts w:cstheme="minorHAnsi"/>
          <w:bCs/>
          <w:sz w:val="24"/>
          <w:szCs w:val="24"/>
        </w:rPr>
        <w:t>– wyrażam zgodę na zaliczenie wpłaconego wadium</w:t>
      </w:r>
      <w:r w:rsidR="0010790F" w:rsidRPr="00AE2B7E">
        <w:rPr>
          <w:rFonts w:cstheme="minorHAnsi"/>
          <w:bCs/>
          <w:sz w:val="24"/>
          <w:szCs w:val="24"/>
        </w:rPr>
        <w:t xml:space="preserve"> </w:t>
      </w:r>
      <w:r w:rsidR="00771176" w:rsidRPr="00AE2B7E">
        <w:rPr>
          <w:rFonts w:cstheme="minorHAnsi"/>
          <w:bCs/>
          <w:sz w:val="24"/>
          <w:szCs w:val="24"/>
        </w:rPr>
        <w:t xml:space="preserve">na poczet zadeklarowanej ceny zakupu, a także </w:t>
      </w:r>
      <w:r w:rsidR="007120E9" w:rsidRPr="00AE2B7E">
        <w:rPr>
          <w:rFonts w:cstheme="minorHAnsi"/>
          <w:bCs/>
          <w:sz w:val="24"/>
          <w:szCs w:val="24"/>
        </w:rPr>
        <w:t xml:space="preserve">zobowiązuję się do podpisania </w:t>
      </w:r>
      <w:r w:rsidR="00F42D3C" w:rsidRPr="00AE2B7E">
        <w:rPr>
          <w:rFonts w:cstheme="minorHAnsi"/>
          <w:bCs/>
          <w:sz w:val="24"/>
          <w:szCs w:val="24"/>
        </w:rPr>
        <w:t xml:space="preserve">stosownej </w:t>
      </w:r>
      <w:r w:rsidR="007120E9" w:rsidRPr="00AE2B7E">
        <w:rPr>
          <w:rFonts w:cstheme="minorHAnsi"/>
          <w:bCs/>
          <w:sz w:val="24"/>
          <w:szCs w:val="24"/>
        </w:rPr>
        <w:t>umowy  sprzedaży</w:t>
      </w:r>
      <w:r w:rsidR="0075588B" w:rsidRPr="00AE2B7E">
        <w:rPr>
          <w:rFonts w:cstheme="minorHAnsi"/>
          <w:bCs/>
          <w:sz w:val="24"/>
          <w:szCs w:val="24"/>
        </w:rPr>
        <w:t xml:space="preserve"> samochodu</w:t>
      </w:r>
      <w:r w:rsidR="007120E9" w:rsidRPr="00AE2B7E">
        <w:rPr>
          <w:rFonts w:cstheme="minorHAnsi"/>
          <w:bCs/>
          <w:sz w:val="24"/>
          <w:szCs w:val="24"/>
        </w:rPr>
        <w:t>,</w:t>
      </w:r>
      <w:r w:rsidR="000A541A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w terminie do </w:t>
      </w:r>
      <w:r w:rsidR="00404470" w:rsidRPr="00AE2B7E">
        <w:rPr>
          <w:rFonts w:cstheme="minorHAnsi"/>
          <w:bCs/>
          <w:sz w:val="24"/>
          <w:szCs w:val="24"/>
        </w:rPr>
        <w:t>5</w:t>
      </w:r>
      <w:r w:rsidR="007120E9" w:rsidRPr="00AE2B7E">
        <w:rPr>
          <w:rFonts w:cstheme="minorHAnsi"/>
          <w:bCs/>
          <w:sz w:val="24"/>
          <w:szCs w:val="24"/>
        </w:rPr>
        <w:t xml:space="preserve"> dni roboczych od dnia przekazania powiadomienia o przyjęciu oferty do realizacji</w:t>
      </w:r>
      <w:r w:rsidR="00771176" w:rsidRPr="00AE2B7E">
        <w:rPr>
          <w:rFonts w:cstheme="minorHAnsi"/>
          <w:bCs/>
          <w:sz w:val="24"/>
          <w:szCs w:val="24"/>
        </w:rPr>
        <w:t>;</w:t>
      </w:r>
    </w:p>
    <w:p w14:paraId="62A46242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7120E9" w:rsidRPr="00AE2B7E">
        <w:rPr>
          <w:rFonts w:cstheme="minorHAnsi"/>
          <w:bCs/>
          <w:sz w:val="24"/>
          <w:szCs w:val="24"/>
        </w:rPr>
        <w:t>apoznałem</w:t>
      </w:r>
      <w:r w:rsidR="00104784" w:rsidRPr="00AE2B7E">
        <w:rPr>
          <w:rFonts w:cstheme="minorHAnsi"/>
          <w:bCs/>
          <w:sz w:val="24"/>
          <w:szCs w:val="24"/>
        </w:rPr>
        <w:t>/</w:t>
      </w:r>
      <w:r w:rsidR="007120E9" w:rsidRPr="00AE2B7E">
        <w:rPr>
          <w:rFonts w:cstheme="minorHAnsi"/>
          <w:bCs/>
          <w:sz w:val="24"/>
          <w:szCs w:val="24"/>
        </w:rPr>
        <w:t xml:space="preserve">zapoznałam się z warunkami zwrotu wadium </w:t>
      </w:r>
      <w:r w:rsidR="007120E9" w:rsidRPr="00AE2B7E">
        <w:rPr>
          <w:rFonts w:cstheme="minorHAnsi"/>
          <w:sz w:val="24"/>
          <w:szCs w:val="24"/>
        </w:rPr>
        <w:t>w przypadku, gdy oferta nie zostanie wybrana</w:t>
      </w:r>
      <w:r w:rsidR="000A541A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do realizacji lub zostanie odrzucona; </w:t>
      </w:r>
      <w:r w:rsidR="007120E9" w:rsidRPr="00AE2B7E">
        <w:rPr>
          <w:rFonts w:cstheme="minorHAnsi"/>
          <w:bCs/>
          <w:sz w:val="24"/>
          <w:szCs w:val="24"/>
        </w:rPr>
        <w:t xml:space="preserve">a także z warunkami zatrzymania wadium przez </w:t>
      </w:r>
      <w:r w:rsidR="0075588B" w:rsidRPr="00AE2B7E">
        <w:rPr>
          <w:rFonts w:cstheme="minorHAnsi"/>
          <w:bCs/>
          <w:sz w:val="24"/>
          <w:szCs w:val="24"/>
        </w:rPr>
        <w:t>Sprzedającego</w:t>
      </w:r>
      <w:r w:rsidR="007120E9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w przypadku,</w:t>
      </w:r>
      <w:r w:rsidR="00F42D3C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gdy pomimo przyjęcia oferty do realizacji uchylę się od zawarcia umowy sprzedaży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>; bądź transakcja nie zostanie</w:t>
      </w:r>
      <w:r w:rsidR="00F42D3C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zrealizowana, z przyczyn leżących po mojej stronie (pomimo zawartej umowy  sprzedaży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 xml:space="preserve">) – </w:t>
      </w:r>
      <w:r w:rsidR="007120E9" w:rsidRPr="00AE2B7E">
        <w:rPr>
          <w:rFonts w:cstheme="minorHAnsi"/>
          <w:bCs/>
          <w:sz w:val="24"/>
          <w:szCs w:val="24"/>
        </w:rPr>
        <w:t>ustalone warunki</w:t>
      </w:r>
      <w:r w:rsidR="00F42D3C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>przyjmuję bez zastrzeżeń</w:t>
      </w:r>
      <w:r w:rsidR="007120E9" w:rsidRPr="00AE2B7E">
        <w:rPr>
          <w:rFonts w:cstheme="minorHAnsi"/>
          <w:sz w:val="24"/>
          <w:szCs w:val="24"/>
        </w:rPr>
        <w:t>;</w:t>
      </w:r>
    </w:p>
    <w:p w14:paraId="575A5AD0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7120E9" w:rsidRPr="00AE2B7E">
        <w:rPr>
          <w:rFonts w:cstheme="minorHAnsi"/>
          <w:sz w:val="24"/>
          <w:szCs w:val="24"/>
        </w:rPr>
        <w:t xml:space="preserve">raz z podpisaniem umowy </w:t>
      </w:r>
      <w:r w:rsidR="0075588B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sprzedaży </w:t>
      </w:r>
      <w:r w:rsidR="0075588B" w:rsidRPr="00AE2B7E">
        <w:rPr>
          <w:rFonts w:cstheme="minorHAnsi"/>
          <w:sz w:val="24"/>
          <w:szCs w:val="24"/>
        </w:rPr>
        <w:t xml:space="preserve">samochodu </w:t>
      </w:r>
      <w:r w:rsidR="007120E9" w:rsidRPr="00AE2B7E">
        <w:rPr>
          <w:rFonts w:cstheme="minorHAnsi"/>
          <w:sz w:val="24"/>
          <w:szCs w:val="24"/>
        </w:rPr>
        <w:t>zobowiązuję się złożyć wypowiedzenie warunków (umowy) ubezpieczenia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OC ze skutkiem wypowiedzenia wynikającym z art. 31 ustawy z dnia 22 maja 2003 r. o ubezpieczeniach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obowiązkowych, Ubezpieczeniowym Funduszu Gwarancyjnym i Polskim Biurze Ubezpieczycieli Komunikacyjnych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(Dz. U. 20</w:t>
      </w:r>
      <w:r w:rsidR="00F476E0" w:rsidRPr="00AE2B7E">
        <w:rPr>
          <w:rFonts w:cstheme="minorHAnsi"/>
          <w:sz w:val="24"/>
          <w:szCs w:val="24"/>
        </w:rPr>
        <w:t>1</w:t>
      </w:r>
      <w:r w:rsidR="00745967" w:rsidRPr="00AE2B7E">
        <w:rPr>
          <w:rFonts w:cstheme="minorHAnsi"/>
          <w:sz w:val="24"/>
          <w:szCs w:val="24"/>
        </w:rPr>
        <w:t>9</w:t>
      </w:r>
      <w:r w:rsidR="00F476E0" w:rsidRPr="00AE2B7E">
        <w:rPr>
          <w:rFonts w:cstheme="minorHAnsi"/>
          <w:sz w:val="24"/>
          <w:szCs w:val="24"/>
        </w:rPr>
        <w:t>.</w:t>
      </w:r>
      <w:r w:rsidR="00745967" w:rsidRPr="00AE2B7E">
        <w:rPr>
          <w:rFonts w:cstheme="minorHAnsi"/>
          <w:sz w:val="24"/>
          <w:szCs w:val="24"/>
        </w:rPr>
        <w:t>2214</w:t>
      </w:r>
      <w:r w:rsidR="00F476E0" w:rsidRPr="00AE2B7E">
        <w:rPr>
          <w:rFonts w:cstheme="minorHAnsi"/>
          <w:sz w:val="24"/>
          <w:szCs w:val="24"/>
        </w:rPr>
        <w:t xml:space="preserve"> j.t</w:t>
      </w:r>
      <w:r w:rsidR="007120E9" w:rsidRPr="00AE2B7E">
        <w:rPr>
          <w:rFonts w:cstheme="minorHAnsi"/>
          <w:sz w:val="24"/>
          <w:szCs w:val="24"/>
        </w:rPr>
        <w:t>);</w:t>
      </w:r>
    </w:p>
    <w:p w14:paraId="405AB96D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7120E9" w:rsidRPr="00AE2B7E">
        <w:rPr>
          <w:rFonts w:cstheme="minorHAnsi"/>
          <w:sz w:val="24"/>
          <w:szCs w:val="24"/>
        </w:rPr>
        <w:t xml:space="preserve">rzed odbiorem nabywanego pojazdu – w terminie do </w:t>
      </w:r>
      <w:r w:rsidR="00404470" w:rsidRPr="00AE2B7E">
        <w:rPr>
          <w:rFonts w:cstheme="minorHAnsi"/>
          <w:sz w:val="24"/>
          <w:szCs w:val="24"/>
        </w:rPr>
        <w:t>5</w:t>
      </w:r>
      <w:r w:rsidR="007120E9" w:rsidRPr="00AE2B7E">
        <w:rPr>
          <w:rFonts w:cstheme="minorHAnsi"/>
          <w:sz w:val="24"/>
          <w:szCs w:val="24"/>
        </w:rPr>
        <w:t xml:space="preserve"> dni od daty podpisania umowy </w:t>
      </w:r>
      <w:r w:rsidR="0075588B" w:rsidRPr="00AE2B7E">
        <w:rPr>
          <w:rFonts w:cstheme="minorHAnsi"/>
          <w:sz w:val="24"/>
          <w:szCs w:val="24"/>
        </w:rPr>
        <w:t>sp</w:t>
      </w:r>
      <w:r w:rsidR="007120E9" w:rsidRPr="00AE2B7E">
        <w:rPr>
          <w:rFonts w:cstheme="minorHAnsi"/>
          <w:sz w:val="24"/>
          <w:szCs w:val="24"/>
        </w:rPr>
        <w:t>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>, zobowiązuję</w:t>
      </w:r>
      <w:r w:rsidR="006D2C31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się do dokonania zapłaty należności za nabywany pojazd będący przedmiotem sprzedaży (tj. zadeklarowanej ceny</w:t>
      </w:r>
      <w:r w:rsidR="006D2C31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zakupu brutto przy zastosowaniu 23 % stawki podatku VAT</w:t>
      </w:r>
      <w:r w:rsidR="00724900" w:rsidRPr="00AE2B7E">
        <w:rPr>
          <w:rFonts w:cstheme="minorHAnsi"/>
          <w:sz w:val="24"/>
          <w:szCs w:val="24"/>
        </w:rPr>
        <w:t xml:space="preserve">, </w:t>
      </w:r>
      <w:r w:rsidR="007120E9" w:rsidRPr="00AE2B7E">
        <w:rPr>
          <w:rFonts w:cstheme="minorHAnsi"/>
          <w:sz w:val="24"/>
          <w:szCs w:val="24"/>
        </w:rPr>
        <w:t xml:space="preserve"> pomniejszonej o wysokość wpłaconego wadium);</w:t>
      </w:r>
    </w:p>
    <w:p w14:paraId="73885898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N</w:t>
      </w:r>
      <w:r w:rsidR="007120E9" w:rsidRPr="00AE2B7E">
        <w:rPr>
          <w:rFonts w:cstheme="minorHAnsi"/>
          <w:bCs/>
          <w:sz w:val="24"/>
          <w:szCs w:val="24"/>
        </w:rPr>
        <w:t xml:space="preserve">iezwłocznie – w terminie do </w:t>
      </w:r>
      <w:r w:rsidR="00404470" w:rsidRPr="00AE2B7E">
        <w:rPr>
          <w:rFonts w:cstheme="minorHAnsi"/>
          <w:bCs/>
          <w:sz w:val="24"/>
          <w:szCs w:val="24"/>
        </w:rPr>
        <w:t>5</w:t>
      </w:r>
      <w:r w:rsidR="007120E9" w:rsidRPr="00AE2B7E">
        <w:rPr>
          <w:rFonts w:cstheme="minorHAnsi"/>
          <w:bCs/>
          <w:sz w:val="24"/>
          <w:szCs w:val="24"/>
        </w:rPr>
        <w:t xml:space="preserve"> dni roboczych </w:t>
      </w:r>
      <w:r w:rsidR="007120E9" w:rsidRPr="00AE2B7E">
        <w:rPr>
          <w:rFonts w:cstheme="minorHAnsi"/>
          <w:sz w:val="24"/>
          <w:szCs w:val="24"/>
        </w:rPr>
        <w:t xml:space="preserve">po dokonaniu wpłaty pełnej ceny zakupu </w:t>
      </w:r>
      <w:r w:rsidR="007120E9" w:rsidRPr="002A57CE">
        <w:rPr>
          <w:rFonts w:cstheme="minorHAnsi"/>
          <w:sz w:val="24"/>
          <w:szCs w:val="24"/>
        </w:rPr>
        <w:t>na konto ZUS Oddział</w:t>
      </w:r>
      <w:r w:rsidR="00D22952" w:rsidRPr="002A57CE">
        <w:rPr>
          <w:rFonts w:cstheme="minorHAnsi"/>
          <w:sz w:val="24"/>
          <w:szCs w:val="24"/>
        </w:rPr>
        <w:t xml:space="preserve"> </w:t>
      </w:r>
      <w:r w:rsidR="007120E9" w:rsidRPr="002A57CE">
        <w:rPr>
          <w:rFonts w:cstheme="minorHAnsi"/>
          <w:sz w:val="24"/>
          <w:szCs w:val="24"/>
        </w:rPr>
        <w:t xml:space="preserve">w </w:t>
      </w:r>
      <w:r w:rsidR="002A57CE" w:rsidRPr="002A57CE">
        <w:rPr>
          <w:rFonts w:cstheme="minorHAnsi"/>
          <w:sz w:val="24"/>
          <w:szCs w:val="24"/>
        </w:rPr>
        <w:t>Kielcach</w:t>
      </w:r>
      <w:r w:rsidR="007120E9" w:rsidRPr="002A57C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– </w:t>
      </w:r>
      <w:r w:rsidR="007120E9" w:rsidRPr="00AE2B7E">
        <w:rPr>
          <w:rFonts w:cstheme="minorHAnsi"/>
          <w:bCs/>
          <w:sz w:val="24"/>
          <w:szCs w:val="24"/>
        </w:rPr>
        <w:t>zobowiązuję się do odbioru przedmiotu sprzedaży</w:t>
      </w:r>
      <w:r w:rsidR="007120E9" w:rsidRPr="00AE2B7E">
        <w:rPr>
          <w:rFonts w:cstheme="minorHAnsi"/>
          <w:sz w:val="24"/>
          <w:szCs w:val="24"/>
        </w:rPr>
        <w:t>;</w:t>
      </w:r>
    </w:p>
    <w:p w14:paraId="50BBC2CB" w14:textId="77777777" w:rsidR="00F536A8" w:rsidRPr="00F536A8" w:rsidRDefault="00AE2B7E" w:rsidP="000432C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lang w:val="en-US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>yrażam zgodę na przetwarzanie moich danych osobowych zawartych w formularzu ofertowym dla potrzeb</w:t>
      </w:r>
      <w:r w:rsidR="00D22952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niezbędnych do realizacji procedury przetargowej </w:t>
      </w:r>
      <w:r w:rsidR="007120E9" w:rsidRPr="00AE2B7E">
        <w:rPr>
          <w:rFonts w:cstheme="minorHAnsi"/>
          <w:sz w:val="24"/>
          <w:szCs w:val="24"/>
        </w:rPr>
        <w:t>–</w:t>
      </w:r>
      <w:r w:rsidR="00E13EE8" w:rsidRPr="00AE2B7E">
        <w:rPr>
          <w:rFonts w:cstheme="minorHAnsi"/>
          <w:sz w:val="24"/>
          <w:szCs w:val="24"/>
        </w:rPr>
        <w:t xml:space="preserve"> </w:t>
      </w:r>
      <w:r w:rsidR="007320E9" w:rsidRPr="00AE2B7E">
        <w:rPr>
          <w:rFonts w:cstheme="minorHAnsi"/>
          <w:sz w:val="24"/>
          <w:szCs w:val="24"/>
        </w:rPr>
        <w:t xml:space="preserve">zgodnie z </w:t>
      </w:r>
      <w:r w:rsidR="00E13EE8" w:rsidRPr="00AE2B7E">
        <w:rPr>
          <w:rFonts w:cstheme="minorHAnsi"/>
          <w:sz w:val="24"/>
          <w:szCs w:val="24"/>
        </w:rPr>
        <w:t>ROZPORZĄDZENIE</w:t>
      </w:r>
      <w:r w:rsidR="007320E9" w:rsidRPr="00AE2B7E">
        <w:rPr>
          <w:rFonts w:cstheme="minorHAnsi"/>
          <w:sz w:val="24"/>
          <w:szCs w:val="24"/>
        </w:rPr>
        <w:t>M</w:t>
      </w:r>
      <w:r w:rsidR="00E13EE8" w:rsidRPr="00AE2B7E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E2CBE16" w14:textId="77777777" w:rsidR="00F536A8" w:rsidRPr="00F536A8" w:rsidRDefault="00F536A8" w:rsidP="00402C32">
      <w:pPr>
        <w:pStyle w:val="Akapitzlist"/>
        <w:spacing w:line="360" w:lineRule="auto"/>
        <w:ind w:left="284"/>
        <w:rPr>
          <w:lang w:val="en-US"/>
        </w:rPr>
      </w:pPr>
    </w:p>
    <w:p w14:paraId="258531C1" w14:textId="49D2DAB7" w:rsidR="00AE2B7E" w:rsidRPr="001976DF" w:rsidRDefault="00E550E5" w:rsidP="00F536A8">
      <w:pPr>
        <w:pStyle w:val="Akapitzlist"/>
        <w:spacing w:after="0" w:line="240" w:lineRule="auto"/>
        <w:ind w:left="0"/>
        <w:rPr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6945DA" wp14:editId="3E5B2623">
            <wp:extent cx="3419475" cy="228600"/>
            <wp:effectExtent l="0" t="0" r="9525" b="0"/>
            <wp:docPr id="12" name="Obraz 12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71D7" w14:textId="77777777" w:rsidR="00AE2B7E" w:rsidRDefault="00AE2B7E" w:rsidP="00F536A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Miejscowość i data</w:t>
      </w:r>
    </w:p>
    <w:p w14:paraId="0165E57B" w14:textId="77777777" w:rsidR="00F536A8" w:rsidRDefault="00F536A8" w:rsidP="00F536A8">
      <w:pPr>
        <w:autoSpaceDE w:val="0"/>
        <w:autoSpaceDN w:val="0"/>
        <w:adjustRightInd w:val="0"/>
        <w:spacing w:after="0" w:line="240" w:lineRule="auto"/>
        <w:ind w:left="357"/>
        <w:rPr>
          <w:szCs w:val="24"/>
          <w:lang w:eastAsia="pl-PL"/>
        </w:rPr>
      </w:pPr>
    </w:p>
    <w:p w14:paraId="3D213EC8" w14:textId="2BE6EF11" w:rsidR="00AE2B7E" w:rsidRDefault="00E550E5" w:rsidP="00F536A8">
      <w:pPr>
        <w:pStyle w:val="Default"/>
        <w:rPr>
          <w:bCs/>
        </w:rPr>
      </w:pPr>
      <w:r>
        <w:rPr>
          <w:bCs/>
          <w:noProof/>
        </w:rPr>
        <w:drawing>
          <wp:inline distT="0" distB="0" distL="0" distR="0" wp14:anchorId="76A96960" wp14:editId="023E5246">
            <wp:extent cx="2543175" cy="933450"/>
            <wp:effectExtent l="0" t="0" r="9525" b="0"/>
            <wp:docPr id="13" name="Obraz 13" descr="Wpisz nazwę ofer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pisz nazwę ofere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257BE" w14:textId="77777777" w:rsidR="00AE2B7E" w:rsidRDefault="007F3965" w:rsidP="00F536A8">
      <w:pPr>
        <w:pStyle w:val="Default"/>
        <w:rPr>
          <w:rFonts w:asciiTheme="minorHAnsi" w:hAnsiTheme="minorHAnsi" w:cstheme="minorHAnsi"/>
        </w:rPr>
      </w:pPr>
      <w:r w:rsidRPr="00AE2B7E">
        <w:rPr>
          <w:rFonts w:asciiTheme="minorHAnsi" w:hAnsiTheme="minorHAnsi" w:cstheme="minorHAnsi"/>
        </w:rPr>
        <w:t>Czytelny p</w:t>
      </w:r>
      <w:r w:rsidR="007120E9" w:rsidRPr="00AE2B7E">
        <w:rPr>
          <w:rFonts w:asciiTheme="minorHAnsi" w:hAnsiTheme="minorHAnsi" w:cstheme="minorHAnsi"/>
        </w:rPr>
        <w:t>odpis ****</w:t>
      </w:r>
    </w:p>
    <w:p w14:paraId="209CD9A2" w14:textId="77777777" w:rsidR="00F536A8" w:rsidRPr="009434C5" w:rsidRDefault="00F536A8" w:rsidP="00F536A8">
      <w:pPr>
        <w:pStyle w:val="Default"/>
        <w:spacing w:line="360" w:lineRule="auto"/>
        <w:rPr>
          <w:rFonts w:cstheme="minorHAnsi"/>
        </w:rPr>
      </w:pPr>
    </w:p>
    <w:p w14:paraId="3C55EBE0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 Uzupełnienie pola jest wymagane w przypadku Osób fizycznych (brak wypełnienia bę</w:t>
      </w:r>
      <w:r w:rsidR="00AE2B7E">
        <w:rPr>
          <w:rFonts w:cstheme="minorHAnsi"/>
          <w:sz w:val="24"/>
          <w:szCs w:val="24"/>
        </w:rPr>
        <w:t>dzie powodem odrzucenia oferty)</w:t>
      </w:r>
    </w:p>
    <w:p w14:paraId="4746C9EA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** Uzupełnienie pola jest wymagane w przypadku Podmiotów gospodarczych lub Osób fizycznych prowadzących działalność gospodarczą (brak wypełnienia</w:t>
      </w:r>
      <w:r w:rsidR="00AE2B7E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bę</w:t>
      </w:r>
      <w:r w:rsidR="00AE2B7E">
        <w:rPr>
          <w:rFonts w:cstheme="minorHAnsi"/>
          <w:sz w:val="24"/>
          <w:szCs w:val="24"/>
        </w:rPr>
        <w:t>dzie powodem odrzucenia oferty)</w:t>
      </w:r>
    </w:p>
    <w:p w14:paraId="01BCF22C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 xml:space="preserve">*** Zadeklarowana przez Oferenta ceny zakupu [brutto] winna uwzględniać poprawnie </w:t>
      </w:r>
      <w:r w:rsidR="00AE2B7E">
        <w:rPr>
          <w:rFonts w:cstheme="minorHAnsi"/>
          <w:sz w:val="24"/>
          <w:szCs w:val="24"/>
        </w:rPr>
        <w:t xml:space="preserve">  </w:t>
      </w:r>
      <w:r w:rsidRPr="009434C5">
        <w:rPr>
          <w:rFonts w:cstheme="minorHAnsi"/>
          <w:sz w:val="24"/>
          <w:szCs w:val="24"/>
        </w:rPr>
        <w:t xml:space="preserve">naliczony podatek VAT </w:t>
      </w:r>
      <w:r w:rsidR="00AE2B7E">
        <w:rPr>
          <w:rFonts w:cstheme="minorHAnsi"/>
          <w:sz w:val="24"/>
          <w:szCs w:val="24"/>
        </w:rPr>
        <w:t>(przy zastosowaniu stawki 23%)</w:t>
      </w:r>
    </w:p>
    <w:p w14:paraId="48A3457F" w14:textId="77777777" w:rsidR="0010790F" w:rsidRPr="009434C5" w:rsidRDefault="007120E9" w:rsidP="00AE2B7E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**** podpis Osoby fizycznej, w tym prowadzącej działalność gospodarczą; bądź Osoby / Osób upoważnionych do składania oświadczeń</w:t>
      </w:r>
      <w:r w:rsidR="00B66A5B" w:rsidRPr="009434C5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woli w imieniu reprezentowanego Podmiotu gospodarczego</w:t>
      </w:r>
    </w:p>
    <w:sectPr w:rsidR="0010790F" w:rsidRPr="009434C5" w:rsidSect="00AE2B7E">
      <w:headerReference w:type="default" r:id="rId12"/>
      <w:footerReference w:type="defaul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51CF" w14:textId="77777777" w:rsidR="00AE2B7E" w:rsidRDefault="00AE2B7E" w:rsidP="000A541A">
      <w:pPr>
        <w:spacing w:after="0" w:line="240" w:lineRule="auto"/>
      </w:pPr>
      <w:r>
        <w:separator/>
      </w:r>
    </w:p>
  </w:endnote>
  <w:endnote w:type="continuationSeparator" w:id="0">
    <w:p w14:paraId="235018C3" w14:textId="77777777" w:rsidR="00AE2B7E" w:rsidRDefault="00AE2B7E" w:rsidP="000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590930"/>
      <w:docPartObj>
        <w:docPartGallery w:val="Page Numbers (Bottom of Page)"/>
        <w:docPartUnique/>
      </w:docPartObj>
    </w:sdtPr>
    <w:sdtEndPr/>
    <w:sdtContent>
      <w:p w14:paraId="49F1E1C6" w14:textId="77777777" w:rsidR="00AE2B7E" w:rsidRDefault="00AE2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4FB">
          <w:rPr>
            <w:noProof/>
          </w:rPr>
          <w:t>2</w:t>
        </w:r>
        <w:r>
          <w:fldChar w:fldCharType="end"/>
        </w:r>
      </w:p>
    </w:sdtContent>
  </w:sdt>
  <w:p w14:paraId="5F6F4132" w14:textId="77777777" w:rsidR="00AE2B7E" w:rsidRDefault="00AE2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7842" w14:textId="77777777" w:rsidR="00AE2B7E" w:rsidRDefault="00AE2B7E" w:rsidP="000A541A">
      <w:pPr>
        <w:spacing w:after="0" w:line="240" w:lineRule="auto"/>
      </w:pPr>
      <w:r>
        <w:separator/>
      </w:r>
    </w:p>
  </w:footnote>
  <w:footnote w:type="continuationSeparator" w:id="0">
    <w:p w14:paraId="47DCD6E8" w14:textId="77777777" w:rsidR="00AE2B7E" w:rsidRDefault="00AE2B7E" w:rsidP="000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43AA" w14:textId="77777777" w:rsidR="00AE2B7E" w:rsidRDefault="00AE2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64030E36"/>
    <w:multiLevelType w:val="hybridMultilevel"/>
    <w:tmpl w:val="D0721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3" w15:restartNumberingAfterBreak="0">
    <w:nsid w:val="66A92929"/>
    <w:multiLevelType w:val="hybridMultilevel"/>
    <w:tmpl w:val="6B225F0E"/>
    <w:lvl w:ilvl="0" w:tplc="04150011">
      <w:start w:val="1"/>
      <w:numFmt w:val="decimal"/>
      <w:lvlText w:val="%1)"/>
      <w:lvlJc w:val="left"/>
      <w:pPr>
        <w:tabs>
          <w:tab w:val="num" w:pos="6456"/>
        </w:tabs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4" w15:restartNumberingAfterBreak="0">
    <w:nsid w:val="74A476B1"/>
    <w:multiLevelType w:val="hybridMultilevel"/>
    <w:tmpl w:val="78EA16BE"/>
    <w:lvl w:ilvl="0" w:tplc="0A04A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2496">
    <w:abstractNumId w:val="0"/>
  </w:num>
  <w:num w:numId="2" w16cid:durableId="1541744256">
    <w:abstractNumId w:val="2"/>
  </w:num>
  <w:num w:numId="3" w16cid:durableId="142357137">
    <w:abstractNumId w:val="3"/>
  </w:num>
  <w:num w:numId="4" w16cid:durableId="554269890">
    <w:abstractNumId w:val="1"/>
  </w:num>
  <w:num w:numId="5" w16cid:durableId="715592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E9"/>
    <w:rsid w:val="000432CE"/>
    <w:rsid w:val="00075A62"/>
    <w:rsid w:val="0008384F"/>
    <w:rsid w:val="000A541A"/>
    <w:rsid w:val="00104784"/>
    <w:rsid w:val="0010790F"/>
    <w:rsid w:val="0011508E"/>
    <w:rsid w:val="001342BE"/>
    <w:rsid w:val="00147DEC"/>
    <w:rsid w:val="001547E8"/>
    <w:rsid w:val="00174D67"/>
    <w:rsid w:val="001B6FD0"/>
    <w:rsid w:val="001C6BE4"/>
    <w:rsid w:val="001D0BC1"/>
    <w:rsid w:val="001D2B74"/>
    <w:rsid w:val="001F50A3"/>
    <w:rsid w:val="00200092"/>
    <w:rsid w:val="002001DB"/>
    <w:rsid w:val="002512CD"/>
    <w:rsid w:val="002539AD"/>
    <w:rsid w:val="00262859"/>
    <w:rsid w:val="002913A9"/>
    <w:rsid w:val="002A57CE"/>
    <w:rsid w:val="002A770B"/>
    <w:rsid w:val="003238C5"/>
    <w:rsid w:val="00327A20"/>
    <w:rsid w:val="00327F99"/>
    <w:rsid w:val="00332987"/>
    <w:rsid w:val="003374ED"/>
    <w:rsid w:val="003543A0"/>
    <w:rsid w:val="00360A8B"/>
    <w:rsid w:val="0036469C"/>
    <w:rsid w:val="00372263"/>
    <w:rsid w:val="003726CA"/>
    <w:rsid w:val="00396FD4"/>
    <w:rsid w:val="003A5979"/>
    <w:rsid w:val="003C617F"/>
    <w:rsid w:val="003E23CE"/>
    <w:rsid w:val="003F4DA9"/>
    <w:rsid w:val="00402C32"/>
    <w:rsid w:val="00404470"/>
    <w:rsid w:val="004579E5"/>
    <w:rsid w:val="00467783"/>
    <w:rsid w:val="004A7B36"/>
    <w:rsid w:val="004C085D"/>
    <w:rsid w:val="004D4C71"/>
    <w:rsid w:val="005205B5"/>
    <w:rsid w:val="0054223A"/>
    <w:rsid w:val="0055029F"/>
    <w:rsid w:val="005A015A"/>
    <w:rsid w:val="005D0A8D"/>
    <w:rsid w:val="005E74DC"/>
    <w:rsid w:val="006740E7"/>
    <w:rsid w:val="006920C3"/>
    <w:rsid w:val="006C3A01"/>
    <w:rsid w:val="006D2C31"/>
    <w:rsid w:val="006E2E3D"/>
    <w:rsid w:val="006E5269"/>
    <w:rsid w:val="006E7FA5"/>
    <w:rsid w:val="006F1BA1"/>
    <w:rsid w:val="00706764"/>
    <w:rsid w:val="007120E9"/>
    <w:rsid w:val="00724900"/>
    <w:rsid w:val="007320E9"/>
    <w:rsid w:val="00745967"/>
    <w:rsid w:val="0075588B"/>
    <w:rsid w:val="007676D1"/>
    <w:rsid w:val="00771176"/>
    <w:rsid w:val="007717EB"/>
    <w:rsid w:val="007733D5"/>
    <w:rsid w:val="00776533"/>
    <w:rsid w:val="007E1E3A"/>
    <w:rsid w:val="007F3965"/>
    <w:rsid w:val="0080019E"/>
    <w:rsid w:val="00823922"/>
    <w:rsid w:val="008447E6"/>
    <w:rsid w:val="00877372"/>
    <w:rsid w:val="0088329A"/>
    <w:rsid w:val="008938DD"/>
    <w:rsid w:val="008A0648"/>
    <w:rsid w:val="008B431A"/>
    <w:rsid w:val="008D2C29"/>
    <w:rsid w:val="008E22E6"/>
    <w:rsid w:val="00912998"/>
    <w:rsid w:val="009434C5"/>
    <w:rsid w:val="00961D17"/>
    <w:rsid w:val="00973873"/>
    <w:rsid w:val="009A66DF"/>
    <w:rsid w:val="009B420B"/>
    <w:rsid w:val="009B7931"/>
    <w:rsid w:val="009C4F10"/>
    <w:rsid w:val="009D45A9"/>
    <w:rsid w:val="00A002EA"/>
    <w:rsid w:val="00A20E6B"/>
    <w:rsid w:val="00A25B01"/>
    <w:rsid w:val="00A32E45"/>
    <w:rsid w:val="00A40FC6"/>
    <w:rsid w:val="00A62A1D"/>
    <w:rsid w:val="00A82100"/>
    <w:rsid w:val="00A83FA1"/>
    <w:rsid w:val="00A85AFA"/>
    <w:rsid w:val="00A96066"/>
    <w:rsid w:val="00AB6640"/>
    <w:rsid w:val="00AE2B7E"/>
    <w:rsid w:val="00B0463E"/>
    <w:rsid w:val="00B5571C"/>
    <w:rsid w:val="00B66A5B"/>
    <w:rsid w:val="00B7047A"/>
    <w:rsid w:val="00B73138"/>
    <w:rsid w:val="00B913F1"/>
    <w:rsid w:val="00B9393D"/>
    <w:rsid w:val="00B95EB1"/>
    <w:rsid w:val="00BD1662"/>
    <w:rsid w:val="00BD532C"/>
    <w:rsid w:val="00BD54C9"/>
    <w:rsid w:val="00C25930"/>
    <w:rsid w:val="00C551E6"/>
    <w:rsid w:val="00C76097"/>
    <w:rsid w:val="00CF5B96"/>
    <w:rsid w:val="00D07035"/>
    <w:rsid w:val="00D22952"/>
    <w:rsid w:val="00D30ED8"/>
    <w:rsid w:val="00D37B75"/>
    <w:rsid w:val="00D73CF4"/>
    <w:rsid w:val="00D93E6E"/>
    <w:rsid w:val="00DB714B"/>
    <w:rsid w:val="00DD1D9D"/>
    <w:rsid w:val="00DE08E5"/>
    <w:rsid w:val="00DE222F"/>
    <w:rsid w:val="00E13613"/>
    <w:rsid w:val="00E13EE8"/>
    <w:rsid w:val="00E142F5"/>
    <w:rsid w:val="00E20C08"/>
    <w:rsid w:val="00E268F3"/>
    <w:rsid w:val="00E550E5"/>
    <w:rsid w:val="00E714AF"/>
    <w:rsid w:val="00F00246"/>
    <w:rsid w:val="00F0307C"/>
    <w:rsid w:val="00F42D3C"/>
    <w:rsid w:val="00F476E0"/>
    <w:rsid w:val="00F524FB"/>
    <w:rsid w:val="00F536A8"/>
    <w:rsid w:val="00F61B8E"/>
    <w:rsid w:val="00F74F1C"/>
    <w:rsid w:val="00FC2DD9"/>
    <w:rsid w:val="00FE23F3"/>
    <w:rsid w:val="00FF528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69C7"/>
  <w15:docId w15:val="{8B91523B-606D-4A55-A78C-EAC4330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1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8E"/>
  </w:style>
  <w:style w:type="paragraph" w:styleId="Stopka">
    <w:name w:val="footer"/>
    <w:basedOn w:val="Normalny"/>
    <w:link w:val="StopkaZnak"/>
    <w:uiPriority w:val="99"/>
    <w:unhideWhenUsed/>
    <w:rsid w:val="001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8E"/>
  </w:style>
  <w:style w:type="paragraph" w:customStyle="1" w:styleId="Default">
    <w:name w:val="Default"/>
    <w:rsid w:val="00943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Józiuk, Elżbieta</dc:creator>
  <cp:lastModifiedBy>Kaleta, Regina</cp:lastModifiedBy>
  <cp:revision>2</cp:revision>
  <cp:lastPrinted>2018-06-27T09:32:00Z</cp:lastPrinted>
  <dcterms:created xsi:type="dcterms:W3CDTF">2026-04-29T07:27:00Z</dcterms:created>
  <dcterms:modified xsi:type="dcterms:W3CDTF">2026-04-29T07:27:00Z</dcterms:modified>
</cp:coreProperties>
</file>