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CCAB" w14:textId="77777777" w:rsidR="00152127" w:rsidRDefault="00C23A0C" w:rsidP="00C23A0C">
      <w:pPr>
        <w:jc w:val="both"/>
        <w:rPr>
          <w:bCs/>
        </w:rPr>
      </w:pPr>
      <w:r w:rsidRPr="00FA3A80">
        <w:rPr>
          <w:bCs/>
        </w:rPr>
        <w:t xml:space="preserve">       </w:t>
      </w:r>
    </w:p>
    <w:p w14:paraId="5B728A57" w14:textId="107D6C61" w:rsidR="00C23A0C" w:rsidRPr="00FA3A80" w:rsidRDefault="00C23A0C" w:rsidP="00C23A0C">
      <w:pPr>
        <w:jc w:val="both"/>
        <w:rPr>
          <w:bCs/>
        </w:rPr>
      </w:pPr>
      <w:r w:rsidRPr="00FA3A80">
        <w:rPr>
          <w:bCs/>
        </w:rPr>
        <w:t xml:space="preserve">  …………………………….          </w:t>
      </w:r>
      <w:r w:rsidR="00FA3A80">
        <w:rPr>
          <w:bCs/>
        </w:rPr>
        <w:t xml:space="preserve">                          </w:t>
      </w:r>
      <w:r w:rsidR="00FA3A80">
        <w:rPr>
          <w:bCs/>
        </w:rPr>
        <w:tab/>
      </w:r>
      <w:r w:rsidR="00FA3A80">
        <w:rPr>
          <w:bCs/>
        </w:rPr>
        <w:tab/>
        <w:t xml:space="preserve">  </w:t>
      </w:r>
      <w:r w:rsidR="00FA3A80">
        <w:rPr>
          <w:bCs/>
        </w:rPr>
        <w:tab/>
        <w:t xml:space="preserve"> </w:t>
      </w:r>
      <w:r w:rsidRPr="00FA3A80">
        <w:rPr>
          <w:bCs/>
        </w:rPr>
        <w:t>…..……………………………….</w:t>
      </w:r>
    </w:p>
    <w:p w14:paraId="2EB26A86" w14:textId="7240EB8E" w:rsidR="00541B04" w:rsidRPr="00FA3A80" w:rsidRDefault="00FA3A80" w:rsidP="00C23A0C">
      <w:pPr>
        <w:jc w:val="both"/>
        <w:rPr>
          <w:bCs/>
        </w:rPr>
      </w:pPr>
      <w:r>
        <w:rPr>
          <w:bCs/>
        </w:rPr>
        <w:t xml:space="preserve">          (pieczątka)</w:t>
      </w:r>
      <w:r w:rsidR="00C23A0C" w:rsidRPr="00FA3A80">
        <w:rPr>
          <w:bCs/>
        </w:rPr>
        <w:t xml:space="preserve">                                                      </w:t>
      </w:r>
      <w:r w:rsidR="00C23A0C" w:rsidRPr="00FA3A80">
        <w:rPr>
          <w:bCs/>
        </w:rPr>
        <w:tab/>
      </w:r>
      <w:r w:rsidR="00C23A0C" w:rsidRPr="00FA3A80">
        <w:rPr>
          <w:bCs/>
        </w:rPr>
        <w:tab/>
      </w:r>
      <w:r w:rsidR="00C23A0C" w:rsidRPr="00FA3A80">
        <w:rPr>
          <w:bCs/>
        </w:rPr>
        <w:tab/>
      </w:r>
      <w:r>
        <w:rPr>
          <w:bCs/>
        </w:rPr>
        <w:t xml:space="preserve">  (miejscowość, data)</w:t>
      </w:r>
      <w:r w:rsidR="00C23A0C" w:rsidRPr="00FA3A80">
        <w:rPr>
          <w:bCs/>
        </w:rPr>
        <w:t xml:space="preserve">         </w:t>
      </w:r>
    </w:p>
    <w:p w14:paraId="28EFC32B" w14:textId="2D143D9E" w:rsidR="00C23A0C" w:rsidRPr="009F6D71" w:rsidRDefault="00C23A0C" w:rsidP="00541B04">
      <w:pPr>
        <w:jc w:val="both"/>
        <w:rPr>
          <w:b/>
          <w:bCs/>
          <w:sz w:val="24"/>
          <w:szCs w:val="24"/>
        </w:rPr>
      </w:pPr>
      <w:r w:rsidRPr="00D04A34">
        <w:rPr>
          <w:b/>
          <w:bCs/>
        </w:rPr>
        <w:t xml:space="preserve">           </w:t>
      </w:r>
      <w:r w:rsidR="00541B04">
        <w:rPr>
          <w:b/>
          <w:bCs/>
        </w:rPr>
        <w:t xml:space="preserve">                             </w:t>
      </w:r>
      <w:r w:rsidRPr="009F6D71">
        <w:rPr>
          <w:b/>
          <w:bCs/>
          <w:sz w:val="24"/>
          <w:szCs w:val="24"/>
        </w:rPr>
        <w:t xml:space="preserve">PROTOKÓŁ KOŃCOWY ETAPU CENTRALNEGO OLIMPIADY </w:t>
      </w:r>
    </w:p>
    <w:p w14:paraId="5C618CD6" w14:textId="77777777" w:rsidR="00C23A0C" w:rsidRDefault="00C23A0C" w:rsidP="00C23A0C">
      <w:pPr>
        <w:jc w:val="both"/>
        <w:rPr>
          <w:bCs/>
        </w:rPr>
      </w:pPr>
      <w:r w:rsidRPr="00D04A34">
        <w:rPr>
          <w:bCs/>
        </w:rPr>
        <w:t>Komitet Główny Olimpiady powołany w Centrali Zakładu Ubezpieczeń Społecznych w Warszawie stwierdza</w:t>
      </w:r>
      <w:r>
        <w:rPr>
          <w:bCs/>
        </w:rPr>
        <w:t xml:space="preserve"> </w:t>
      </w:r>
      <w:r w:rsidRPr="000F697B">
        <w:rPr>
          <w:bCs/>
        </w:rPr>
        <w:t>po przeprowadzeniu etapu</w:t>
      </w:r>
      <w:r>
        <w:rPr>
          <w:bCs/>
        </w:rPr>
        <w:t xml:space="preserve"> centralnego Olimpiady, że:</w:t>
      </w:r>
    </w:p>
    <w:p w14:paraId="1FD2B30C" w14:textId="09C9BA8F" w:rsidR="006053DD" w:rsidRPr="00F31E2F" w:rsidRDefault="00FA3A80" w:rsidP="00F31E2F">
      <w:pPr>
        <w:pStyle w:val="Akapitzlist"/>
        <w:numPr>
          <w:ilvl w:val="0"/>
          <w:numId w:val="6"/>
        </w:numPr>
        <w:jc w:val="both"/>
        <w:rPr>
          <w:bCs/>
        </w:rPr>
      </w:pPr>
      <w:r w:rsidRPr="00F31E2F">
        <w:rPr>
          <w:bCs/>
        </w:rPr>
        <w:t xml:space="preserve">I miejsce w etapie centralnym Olimpiady </w:t>
      </w:r>
      <w:r w:rsidR="00047055" w:rsidRPr="00F31E2F">
        <w:rPr>
          <w:bCs/>
        </w:rPr>
        <w:t>zajął</w:t>
      </w:r>
      <w:r w:rsidRPr="00FA3A80">
        <w:rPr>
          <w:bCs/>
        </w:rPr>
        <w:t xml:space="preserve"> </w:t>
      </w:r>
      <w:r w:rsidRPr="00F31E2F">
        <w:rPr>
          <w:bCs/>
        </w:rPr>
        <w:t>zespół</w:t>
      </w:r>
      <w:r w:rsidR="00047055" w:rsidRPr="00F31E2F">
        <w:rPr>
          <w:bCs/>
        </w:rPr>
        <w:t>:</w:t>
      </w:r>
    </w:p>
    <w:tbl>
      <w:tblPr>
        <w:tblW w:w="11267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7"/>
        <w:gridCol w:w="2188"/>
        <w:gridCol w:w="1512"/>
        <w:gridCol w:w="1604"/>
        <w:gridCol w:w="1586"/>
        <w:gridCol w:w="1780"/>
      </w:tblGrid>
      <w:tr w:rsidR="006053DD" w:rsidRPr="006053DD" w14:paraId="1EE80379" w14:textId="77777777" w:rsidTr="004437ED">
        <w:trPr>
          <w:trHeight w:val="519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67242ED" w14:textId="77777777" w:rsidR="006053DD" w:rsidRPr="006053DD" w:rsidRDefault="006053DD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6053DD">
              <w:rPr>
                <w:b/>
                <w:bCs/>
                <w:color w:val="FFFFFF" w:themeColor="background1"/>
              </w:rPr>
              <w:t>Nazwa szkoły i miejscowość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87E5217" w14:textId="77777777" w:rsidR="006053DD" w:rsidRPr="006053DD" w:rsidRDefault="006053DD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6053DD">
              <w:rPr>
                <w:b/>
                <w:bCs/>
                <w:color w:val="FFFFFF" w:themeColor="background1"/>
              </w:rPr>
              <w:t>Skład zespołu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21202DF3" w14:textId="77777777" w:rsidR="006053DD" w:rsidRPr="006053DD" w:rsidRDefault="006053DD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6053DD">
              <w:rPr>
                <w:b/>
                <w:bCs/>
                <w:color w:val="FFFFFF" w:themeColor="background1"/>
              </w:rPr>
              <w:t>Liczba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A8F84D6" w14:textId="77777777" w:rsidR="006053DD" w:rsidRPr="006053DD" w:rsidRDefault="006053DD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11922" w:rsidRPr="006053DD" w14:paraId="5E23124A" w14:textId="77777777" w:rsidTr="004437ED">
        <w:trPr>
          <w:trHeight w:val="518"/>
        </w:trPr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5DA0ADB" w14:textId="77777777" w:rsidR="00A11922" w:rsidRPr="006053DD" w:rsidRDefault="00A11922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58DF3B7D" w14:textId="77777777" w:rsidR="00A11922" w:rsidRPr="006053DD" w:rsidRDefault="00A11922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06FA12A4" w14:textId="5D1678AE" w:rsidR="00A11922" w:rsidRPr="006053DD" w:rsidRDefault="00F11665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</w:t>
            </w:r>
            <w:r w:rsidR="00A11922" w:rsidRPr="006053DD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EEA8B11" w14:textId="77777777" w:rsidR="00A11922" w:rsidRDefault="00A11922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  <w:p w14:paraId="23840151" w14:textId="422085A6" w:rsidR="00A11922" w:rsidRPr="006053DD" w:rsidRDefault="00F11665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II</w:t>
            </w:r>
            <w:r w:rsidR="00A11922" w:rsidRPr="006053DD">
              <w:rPr>
                <w:b/>
                <w:bCs/>
                <w:color w:val="FFFFFF" w:themeColor="background1"/>
              </w:rPr>
              <w:t xml:space="preserve"> tura</w:t>
            </w:r>
          </w:p>
          <w:p w14:paraId="05D48E23" w14:textId="74B4145B" w:rsidR="00A11922" w:rsidRPr="006053DD" w:rsidRDefault="00A11922" w:rsidP="006053DD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65D77C8" w14:textId="77777777" w:rsidR="00A11922" w:rsidRPr="006053DD" w:rsidRDefault="00A11922" w:rsidP="006053DD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6053DD">
              <w:rPr>
                <w:b/>
                <w:bCs/>
                <w:color w:val="FFFFFF" w:themeColor="background1"/>
              </w:rPr>
              <w:t xml:space="preserve">Suma punktów </w:t>
            </w:r>
            <w:r w:rsidRPr="006053DD">
              <w:rPr>
                <w:b/>
                <w:bCs/>
                <w:color w:val="FFFFFF" w:themeColor="background1"/>
              </w:rPr>
              <w:br/>
              <w:t>w etapie centralnym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AC90DCC" w14:textId="4A48593A" w:rsidR="00A11922" w:rsidRPr="006053DD" w:rsidRDefault="00A11922" w:rsidP="006053DD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Łączny </w:t>
            </w:r>
            <w:r w:rsidRPr="006053DD">
              <w:rPr>
                <w:b/>
                <w:bCs/>
                <w:color w:val="FFFFFF" w:themeColor="background1"/>
              </w:rPr>
              <w:t>czas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br/>
              <w:t xml:space="preserve">w </w:t>
            </w:r>
            <w:r w:rsidR="00F11665">
              <w:rPr>
                <w:b/>
                <w:bCs/>
                <w:color w:val="FFFFFF" w:themeColor="background1"/>
              </w:rPr>
              <w:t>I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</w:rPr>
              <w:t>i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r w:rsidR="00F11665">
              <w:rPr>
                <w:b/>
                <w:bCs/>
                <w:color w:val="FFFFFF" w:themeColor="background1"/>
              </w:rPr>
              <w:t>II</w:t>
            </w:r>
            <w:r>
              <w:rPr>
                <w:b/>
                <w:bCs/>
                <w:color w:val="FFFFFF" w:themeColor="background1"/>
              </w:rPr>
              <w:t xml:space="preserve"> turze</w:t>
            </w:r>
          </w:p>
        </w:tc>
      </w:tr>
      <w:tr w:rsidR="00A11922" w:rsidRPr="006053DD" w14:paraId="4F53CBDF" w14:textId="77777777" w:rsidTr="004437ED">
        <w:trPr>
          <w:trHeight w:val="511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19028" w14:textId="77777777" w:rsidR="00A11922" w:rsidRPr="006053DD" w:rsidRDefault="00A11922" w:rsidP="006053D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F7E4" w14:textId="77777777" w:rsidR="00A11922" w:rsidRPr="006053DD" w:rsidRDefault="00A11922" w:rsidP="006053DD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9C9DC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D0290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829F3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E2EBC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</w:tr>
      <w:tr w:rsidR="00A11922" w:rsidRPr="006053DD" w14:paraId="2715AE97" w14:textId="77777777" w:rsidTr="004437ED">
        <w:trPr>
          <w:trHeight w:val="149"/>
        </w:trPr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C1013A" w14:textId="77777777" w:rsidR="00A11922" w:rsidRPr="006053DD" w:rsidRDefault="00A11922" w:rsidP="006053D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F864" w14:textId="77777777" w:rsidR="00A11922" w:rsidRPr="006053DD" w:rsidRDefault="00A11922" w:rsidP="006053DD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E0ADE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7780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E4BE1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</w:tcPr>
          <w:p w14:paraId="78D1E39B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</w:tr>
      <w:tr w:rsidR="00A11922" w:rsidRPr="006053DD" w14:paraId="1C2057BD" w14:textId="77777777" w:rsidTr="004437ED">
        <w:trPr>
          <w:trHeight w:val="149"/>
        </w:trPr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7A54F" w14:textId="77777777" w:rsidR="00A11922" w:rsidRPr="006053DD" w:rsidRDefault="00A11922" w:rsidP="006053D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81FE" w14:textId="77777777" w:rsidR="00A11922" w:rsidRPr="006053DD" w:rsidRDefault="00A11922" w:rsidP="006053DD">
            <w:pPr>
              <w:spacing w:line="360" w:lineRule="auto"/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33F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DEE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8816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206" w14:textId="77777777" w:rsidR="00A11922" w:rsidRPr="006053DD" w:rsidRDefault="00A11922" w:rsidP="006053DD">
            <w:pPr>
              <w:spacing w:line="360" w:lineRule="auto"/>
              <w:rPr>
                <w:bCs/>
              </w:rPr>
            </w:pPr>
          </w:p>
        </w:tc>
      </w:tr>
    </w:tbl>
    <w:p w14:paraId="5814EA13" w14:textId="77819723" w:rsidR="00FA3A80" w:rsidRPr="004437ED" w:rsidRDefault="00FA3A80" w:rsidP="004437ED">
      <w:pPr>
        <w:pStyle w:val="Akapitzlist"/>
        <w:numPr>
          <w:ilvl w:val="0"/>
          <w:numId w:val="6"/>
        </w:numPr>
        <w:spacing w:line="360" w:lineRule="auto"/>
        <w:ind w:left="284" w:firstLine="76"/>
        <w:rPr>
          <w:bCs/>
        </w:rPr>
      </w:pPr>
      <w:r w:rsidRPr="004437ED">
        <w:rPr>
          <w:bCs/>
        </w:rPr>
        <w:t>II miejsce w etapie centralnym Olimpiady zajął zespół:</w:t>
      </w:r>
    </w:p>
    <w:tbl>
      <w:tblPr>
        <w:tblW w:w="11267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7"/>
        <w:gridCol w:w="2188"/>
        <w:gridCol w:w="1512"/>
        <w:gridCol w:w="1604"/>
        <w:gridCol w:w="1586"/>
        <w:gridCol w:w="1780"/>
      </w:tblGrid>
      <w:tr w:rsidR="008873C4" w:rsidRPr="009A465F" w14:paraId="4971B7CB" w14:textId="666F3DD2" w:rsidTr="004437ED">
        <w:trPr>
          <w:trHeight w:val="519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9D83537" w14:textId="77777777" w:rsidR="008873C4" w:rsidRPr="009A465F" w:rsidRDefault="008873C4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Nazwa szkoły i miejscowość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67E63C2" w14:textId="77777777" w:rsidR="008873C4" w:rsidRPr="009A465F" w:rsidRDefault="008873C4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Skład zespołu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49C5EF14" w14:textId="77777777" w:rsidR="008873C4" w:rsidRPr="009A465F" w:rsidRDefault="008873C4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Liczba uzyskanych punktów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4A38BFC" w14:textId="77777777" w:rsidR="008873C4" w:rsidRPr="009A465F" w:rsidRDefault="008873C4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11922" w:rsidRPr="009A465F" w14:paraId="1272C05F" w14:textId="213E3590" w:rsidTr="004437ED">
        <w:trPr>
          <w:trHeight w:val="518"/>
        </w:trPr>
        <w:tc>
          <w:tcPr>
            <w:tcW w:w="2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2AA4C54F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0E322405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49C8FC3" w14:textId="5493DAE3" w:rsidR="00A11922" w:rsidRPr="009A465F" w:rsidRDefault="00F11665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9A6E368" w14:textId="2010A591" w:rsidR="00A11922" w:rsidRPr="009A465F" w:rsidRDefault="00F11665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226EDF21" w14:textId="2286C624" w:rsidR="00A11922" w:rsidRPr="009A465F" w:rsidRDefault="00A11922" w:rsidP="00C23A0C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 xml:space="preserve">Suma punktów </w:t>
            </w:r>
            <w:r>
              <w:rPr>
                <w:b/>
                <w:bCs/>
                <w:color w:val="FFFFFF" w:themeColor="background1"/>
              </w:rPr>
              <w:br/>
            </w:r>
            <w:r w:rsidRPr="009A465F">
              <w:rPr>
                <w:b/>
                <w:bCs/>
                <w:color w:val="FFFFFF" w:themeColor="background1"/>
              </w:rPr>
              <w:t>w etapie</w:t>
            </w:r>
            <w:r>
              <w:rPr>
                <w:b/>
                <w:bCs/>
                <w:color w:val="FFFFFF" w:themeColor="background1"/>
              </w:rPr>
              <w:t xml:space="preserve"> centralnym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A99A82E" w14:textId="0C9030AD" w:rsidR="00A11922" w:rsidRPr="009A465F" w:rsidRDefault="00A11922" w:rsidP="009A465F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Łączny </w:t>
            </w:r>
            <w:r w:rsidRPr="00C23A0C">
              <w:rPr>
                <w:b/>
                <w:bCs/>
                <w:color w:val="FFFFFF" w:themeColor="background1"/>
              </w:rPr>
              <w:t>czas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br/>
            </w:r>
            <w:r w:rsidRPr="00322321">
              <w:rPr>
                <w:b/>
                <w:bCs/>
                <w:color w:val="FFFFFF" w:themeColor="background1"/>
              </w:rPr>
              <w:t xml:space="preserve">w </w:t>
            </w:r>
            <w:r w:rsidR="00F11665">
              <w:rPr>
                <w:b/>
                <w:bCs/>
                <w:color w:val="FFFFFF" w:themeColor="background1"/>
              </w:rPr>
              <w:t>I</w:t>
            </w:r>
            <w:r w:rsidRPr="00322321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322321">
              <w:rPr>
                <w:b/>
                <w:bCs/>
                <w:color w:val="FFFFFF" w:themeColor="background1"/>
              </w:rPr>
              <w:t>i</w:t>
            </w:r>
            <w:proofErr w:type="spellEnd"/>
            <w:r w:rsidRPr="00322321">
              <w:rPr>
                <w:b/>
                <w:bCs/>
                <w:color w:val="FFFFFF" w:themeColor="background1"/>
              </w:rPr>
              <w:t xml:space="preserve"> </w:t>
            </w:r>
            <w:r w:rsidR="00F11665">
              <w:rPr>
                <w:b/>
                <w:bCs/>
                <w:color w:val="FFFFFF" w:themeColor="background1"/>
              </w:rPr>
              <w:t>II</w:t>
            </w:r>
            <w:r w:rsidRPr="00322321">
              <w:rPr>
                <w:b/>
                <w:bCs/>
                <w:color w:val="FFFFFF" w:themeColor="background1"/>
              </w:rPr>
              <w:t xml:space="preserve"> turze</w:t>
            </w:r>
          </w:p>
        </w:tc>
      </w:tr>
      <w:tr w:rsidR="00A11922" w:rsidRPr="001B5239" w14:paraId="125D32A4" w14:textId="23D5E8DF" w:rsidTr="004437ED">
        <w:trPr>
          <w:trHeight w:val="511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AA5A5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06D" w14:textId="77777777" w:rsidR="00A11922" w:rsidRPr="001B5239" w:rsidRDefault="00A11922" w:rsidP="009A465F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46E9B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8AE55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49D23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65A9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77E4C285" w14:textId="7A6FFC80" w:rsidTr="004437ED">
        <w:trPr>
          <w:trHeight w:val="149"/>
        </w:trPr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6C78C6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0A71" w14:textId="77777777" w:rsidR="00A11922" w:rsidRPr="001B5239" w:rsidRDefault="00A11922" w:rsidP="009A465F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7419B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CFE423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FD254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</w:tcPr>
          <w:p w14:paraId="3536C139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43C86F78" w14:textId="109F71F7" w:rsidTr="004437ED">
        <w:trPr>
          <w:trHeight w:val="149"/>
        </w:trPr>
        <w:tc>
          <w:tcPr>
            <w:tcW w:w="2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758A3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237C" w14:textId="77777777" w:rsidR="00A11922" w:rsidRPr="001B5239" w:rsidRDefault="00A11922" w:rsidP="009A465F">
            <w:pPr>
              <w:spacing w:line="360" w:lineRule="auto"/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D5A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1C41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D355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C46E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</w:tbl>
    <w:p w14:paraId="5973CE15" w14:textId="77777777" w:rsidR="00152127" w:rsidRDefault="00152127" w:rsidP="00152127">
      <w:pPr>
        <w:pStyle w:val="Akapitzlist"/>
        <w:spacing w:line="360" w:lineRule="auto"/>
        <w:rPr>
          <w:bCs/>
        </w:rPr>
      </w:pPr>
    </w:p>
    <w:p w14:paraId="50B4F8BD" w14:textId="1A272D82" w:rsidR="00FA3A80" w:rsidRPr="00FA3A80" w:rsidRDefault="00FA3A80" w:rsidP="00FA3A80">
      <w:pPr>
        <w:pStyle w:val="Akapitzlist"/>
        <w:numPr>
          <w:ilvl w:val="0"/>
          <w:numId w:val="6"/>
        </w:numPr>
        <w:spacing w:line="360" w:lineRule="auto"/>
        <w:rPr>
          <w:bCs/>
        </w:rPr>
      </w:pPr>
      <w:r w:rsidRPr="00FA3A80">
        <w:rPr>
          <w:bCs/>
        </w:rPr>
        <w:lastRenderedPageBreak/>
        <w:t>I</w:t>
      </w:r>
      <w:r>
        <w:rPr>
          <w:bCs/>
        </w:rPr>
        <w:t>II</w:t>
      </w:r>
      <w:r w:rsidRPr="00FA3A80">
        <w:rPr>
          <w:bCs/>
        </w:rPr>
        <w:t xml:space="preserve"> miejsce w etapie centralnym Olimpiady zajął zespół:</w:t>
      </w:r>
    </w:p>
    <w:tbl>
      <w:tblPr>
        <w:tblW w:w="11055" w:type="dxa"/>
        <w:tblInd w:w="-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2184"/>
        <w:gridCol w:w="1558"/>
        <w:gridCol w:w="1552"/>
        <w:gridCol w:w="1584"/>
        <w:gridCol w:w="1584"/>
      </w:tblGrid>
      <w:tr w:rsidR="00C23A0C" w:rsidRPr="009A465F" w14:paraId="237EA45A" w14:textId="501A0E4E" w:rsidTr="004437ED">
        <w:trPr>
          <w:trHeight w:val="530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2884F199" w14:textId="276C0761" w:rsidR="00C23A0C" w:rsidRPr="009A465F" w:rsidRDefault="00C23A0C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bookmarkStart w:id="0" w:name="_Hlk75267285"/>
            <w:r w:rsidRPr="009A465F">
              <w:rPr>
                <w:b/>
                <w:bCs/>
                <w:color w:val="FFFFFF" w:themeColor="background1"/>
              </w:rPr>
              <w:t xml:space="preserve">Nazwa szkoły </w:t>
            </w:r>
            <w:r>
              <w:rPr>
                <w:b/>
                <w:bCs/>
                <w:color w:val="FFFFFF" w:themeColor="background1"/>
              </w:rPr>
              <w:br/>
            </w:r>
            <w:r w:rsidRPr="009A465F">
              <w:rPr>
                <w:b/>
                <w:bCs/>
                <w:color w:val="FFFFFF" w:themeColor="background1"/>
              </w:rPr>
              <w:t>i miejscowość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0F354224" w14:textId="77777777" w:rsidR="00C23A0C" w:rsidRPr="009A465F" w:rsidRDefault="00C23A0C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Skład zespołu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09372477" w14:textId="77777777" w:rsidR="00C23A0C" w:rsidRPr="009A465F" w:rsidRDefault="00C23A0C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Liczba uzyskanych punktów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12A3B7DB" w14:textId="77777777" w:rsidR="00C23A0C" w:rsidRPr="009A465F" w:rsidRDefault="00C23A0C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11922" w:rsidRPr="009A465F" w14:paraId="156DC96A" w14:textId="2DD10727" w:rsidTr="004437ED">
        <w:trPr>
          <w:trHeight w:val="529"/>
        </w:trPr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C73D03C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20868D6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67AAA7D1" w14:textId="12A80982" w:rsidR="00A11922" w:rsidRPr="009A465F" w:rsidRDefault="00F11665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056C9D08" w14:textId="2C7EE2C5" w:rsidR="00A11922" w:rsidRPr="009A465F" w:rsidRDefault="00F11665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2D0F5AD" w14:textId="1ACE78E2" w:rsidR="00A11922" w:rsidRPr="009A465F" w:rsidRDefault="00A11922" w:rsidP="009A465F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 xml:space="preserve">Suma punktów </w:t>
            </w:r>
            <w:r>
              <w:rPr>
                <w:b/>
                <w:bCs/>
                <w:color w:val="FFFFFF" w:themeColor="background1"/>
              </w:rPr>
              <w:br/>
            </w:r>
            <w:r w:rsidRPr="009A465F">
              <w:rPr>
                <w:b/>
                <w:bCs/>
                <w:color w:val="FFFFFF" w:themeColor="background1"/>
              </w:rPr>
              <w:t>w etapie</w:t>
            </w:r>
            <w:r w:rsidR="00F11665">
              <w:rPr>
                <w:b/>
                <w:bCs/>
                <w:color w:val="FFFFFF" w:themeColor="background1"/>
              </w:rPr>
              <w:t xml:space="preserve"> centralnym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470C3EA8" w14:textId="08586106" w:rsidR="00A11922" w:rsidRPr="009A465F" w:rsidRDefault="00A11922" w:rsidP="009A465F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Łączny czas </w:t>
            </w:r>
            <w:r>
              <w:rPr>
                <w:b/>
                <w:bCs/>
                <w:color w:val="FFFFFF" w:themeColor="background1"/>
              </w:rPr>
              <w:br/>
            </w:r>
            <w:r w:rsidRPr="00322321">
              <w:rPr>
                <w:b/>
                <w:bCs/>
                <w:color w:val="FFFFFF" w:themeColor="background1"/>
              </w:rPr>
              <w:t xml:space="preserve">w </w:t>
            </w:r>
            <w:r w:rsidR="00F11665">
              <w:rPr>
                <w:b/>
                <w:bCs/>
                <w:color w:val="FFFFFF" w:themeColor="background1"/>
              </w:rPr>
              <w:t>I</w:t>
            </w:r>
            <w:r w:rsidRPr="00322321">
              <w:rPr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322321">
              <w:rPr>
                <w:b/>
                <w:bCs/>
                <w:color w:val="FFFFFF" w:themeColor="background1"/>
              </w:rPr>
              <w:t>i</w:t>
            </w:r>
            <w:proofErr w:type="spellEnd"/>
            <w:r w:rsidRPr="00322321">
              <w:rPr>
                <w:b/>
                <w:bCs/>
                <w:color w:val="FFFFFF" w:themeColor="background1"/>
              </w:rPr>
              <w:t xml:space="preserve"> </w:t>
            </w:r>
            <w:r w:rsidR="00F11665">
              <w:rPr>
                <w:b/>
                <w:bCs/>
                <w:color w:val="FFFFFF" w:themeColor="background1"/>
              </w:rPr>
              <w:t>II</w:t>
            </w:r>
            <w:r w:rsidRPr="00322321">
              <w:rPr>
                <w:b/>
                <w:bCs/>
                <w:color w:val="FFFFFF" w:themeColor="background1"/>
              </w:rPr>
              <w:t xml:space="preserve"> turze</w:t>
            </w:r>
          </w:p>
        </w:tc>
      </w:tr>
      <w:bookmarkEnd w:id="0"/>
      <w:tr w:rsidR="00A11922" w:rsidRPr="001B5239" w14:paraId="42F96813" w14:textId="3BCC848E" w:rsidTr="004437ED">
        <w:trPr>
          <w:trHeight w:val="522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499A3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C98D" w14:textId="77777777" w:rsidR="00A11922" w:rsidRPr="001B5239" w:rsidRDefault="00A11922" w:rsidP="009A465F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ED6B4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15CA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7CBFD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6070A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6899CAC0" w14:textId="7248E119" w:rsidTr="004437ED">
        <w:trPr>
          <w:trHeight w:val="152"/>
        </w:trPr>
        <w:tc>
          <w:tcPr>
            <w:tcW w:w="25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1A7F76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CB8E" w14:textId="77777777" w:rsidR="00A11922" w:rsidRPr="001B5239" w:rsidRDefault="00A11922" w:rsidP="009A465F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5B976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E244F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3DC5E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0F06D72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037DC738" w14:textId="52A3A7DF" w:rsidTr="004437ED">
        <w:trPr>
          <w:trHeight w:val="152"/>
        </w:trPr>
        <w:tc>
          <w:tcPr>
            <w:tcW w:w="2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2853" w14:textId="77777777" w:rsidR="00A11922" w:rsidRPr="001B5239" w:rsidRDefault="00A11922" w:rsidP="009A465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ECAB" w14:textId="77777777" w:rsidR="00A11922" w:rsidRPr="001B5239" w:rsidRDefault="00A11922" w:rsidP="009A465F">
            <w:pPr>
              <w:spacing w:line="360" w:lineRule="auto"/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20FB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7A3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C0A2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0C8" w14:textId="77777777" w:rsidR="00A11922" w:rsidRPr="001B5239" w:rsidRDefault="00A11922" w:rsidP="009A465F">
            <w:pPr>
              <w:spacing w:line="360" w:lineRule="auto"/>
              <w:rPr>
                <w:bCs/>
              </w:rPr>
            </w:pPr>
          </w:p>
        </w:tc>
      </w:tr>
    </w:tbl>
    <w:p w14:paraId="0B5063F2" w14:textId="77777777" w:rsidR="00047055" w:rsidRDefault="00047055" w:rsidP="00047055">
      <w:pPr>
        <w:spacing w:line="360" w:lineRule="auto"/>
        <w:rPr>
          <w:bCs/>
        </w:rPr>
      </w:pPr>
      <w:bookmarkStart w:id="1" w:name="_Hlk75267298"/>
    </w:p>
    <w:p w14:paraId="15D93977" w14:textId="77777777" w:rsidR="004437ED" w:rsidRDefault="004437ED" w:rsidP="00047055">
      <w:pPr>
        <w:spacing w:line="360" w:lineRule="auto"/>
        <w:rPr>
          <w:bCs/>
        </w:rPr>
      </w:pPr>
    </w:p>
    <w:p w14:paraId="0EBA479B" w14:textId="6C0982AE" w:rsidR="009B77F7" w:rsidRPr="001B5239" w:rsidRDefault="00347425" w:rsidP="00047055">
      <w:pPr>
        <w:spacing w:line="360" w:lineRule="auto"/>
        <w:rPr>
          <w:bCs/>
        </w:rPr>
      </w:pPr>
      <w:r>
        <w:rPr>
          <w:bCs/>
        </w:rPr>
        <w:t>Wyniki zespołów biorących udział w etapie centralnym Olimpiady:</w:t>
      </w:r>
    </w:p>
    <w:tbl>
      <w:tblPr>
        <w:tblW w:w="11256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560"/>
        <w:gridCol w:w="2126"/>
        <w:gridCol w:w="1134"/>
        <w:gridCol w:w="992"/>
        <w:gridCol w:w="1134"/>
        <w:gridCol w:w="1276"/>
        <w:gridCol w:w="1843"/>
      </w:tblGrid>
      <w:tr w:rsidR="008C50EB" w:rsidRPr="009A465F" w14:paraId="5C2C04F0" w14:textId="469862C3" w:rsidTr="004437ED">
        <w:trPr>
          <w:trHeight w:val="530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bookmarkEnd w:id="1"/>
          <w:p w14:paraId="43ACA09D" w14:textId="44971121" w:rsidR="006053DD" w:rsidRPr="008C50EB" w:rsidRDefault="006053DD" w:rsidP="008C50EB">
            <w:pPr>
              <w:spacing w:line="36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8C50EB">
              <w:rPr>
                <w:b/>
                <w:bCs/>
                <w:color w:val="FFFFFF" w:themeColor="background1"/>
                <w:sz w:val="20"/>
                <w:szCs w:val="20"/>
              </w:rPr>
              <w:t xml:space="preserve">Miejsce </w:t>
            </w:r>
            <w:r w:rsidR="008C50EB">
              <w:rPr>
                <w:b/>
                <w:bCs/>
                <w:color w:val="FFFFFF" w:themeColor="background1"/>
                <w:sz w:val="20"/>
                <w:szCs w:val="20"/>
              </w:rPr>
              <w:br/>
            </w:r>
            <w:r w:rsidRPr="008C50EB">
              <w:rPr>
                <w:b/>
                <w:bCs/>
                <w:color w:val="FFFFFF" w:themeColor="background1"/>
                <w:sz w:val="20"/>
                <w:szCs w:val="20"/>
              </w:rPr>
              <w:t>w etapie centralnym Olimpiady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5D2D2B2B" w14:textId="54B5269C" w:rsidR="006053DD" w:rsidRPr="009A465F" w:rsidRDefault="006053DD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 xml:space="preserve">Nazwa szkoły </w:t>
            </w:r>
            <w:r w:rsidR="008C50EB">
              <w:rPr>
                <w:b/>
                <w:bCs/>
                <w:color w:val="FFFFFF" w:themeColor="background1"/>
              </w:rPr>
              <w:br/>
            </w:r>
            <w:r w:rsidRPr="009A465F">
              <w:rPr>
                <w:b/>
                <w:bCs/>
                <w:color w:val="FFFFFF" w:themeColor="background1"/>
              </w:rPr>
              <w:t>i miejscowość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28DE00CA" w14:textId="77777777" w:rsidR="006053DD" w:rsidRPr="009A465F" w:rsidRDefault="006053DD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Skład zespołu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67D11BFF" w14:textId="77777777" w:rsidR="006053DD" w:rsidRPr="009A465F" w:rsidRDefault="006053DD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 w:rsidRPr="009A465F">
              <w:rPr>
                <w:b/>
                <w:bCs/>
                <w:color w:val="FFFFFF" w:themeColor="background1"/>
              </w:rPr>
              <w:t>Liczba uzyskanych punktów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F11BDD6" w14:textId="77777777" w:rsidR="006053DD" w:rsidRPr="009A465F" w:rsidRDefault="006053DD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4437ED" w:rsidRPr="009A465F" w14:paraId="551DE5F7" w14:textId="6D680F90" w:rsidTr="004437ED">
        <w:trPr>
          <w:trHeight w:val="529"/>
        </w:trPr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1C4E941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FC65C55" w14:textId="509A7D4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17D0E6FF" w14:textId="77777777" w:rsidR="00A11922" w:rsidRPr="009A465F" w:rsidRDefault="00A11922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443A8E5E" w14:textId="418EE5F1" w:rsidR="00A11922" w:rsidRPr="009A465F" w:rsidRDefault="00F11665" w:rsidP="009A465F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</w:tcPr>
          <w:p w14:paraId="30BE1E2C" w14:textId="22F2963F" w:rsidR="00A11922" w:rsidRPr="009A465F" w:rsidRDefault="00F11665" w:rsidP="00A82A4C">
            <w:pPr>
              <w:spacing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II</w:t>
            </w:r>
            <w:r w:rsidR="00A11922" w:rsidRPr="009A465F">
              <w:rPr>
                <w:b/>
                <w:bCs/>
                <w:color w:val="FFFFFF" w:themeColor="background1"/>
              </w:rPr>
              <w:t xml:space="preserve"> tura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08984864" w14:textId="5B636D80" w:rsidR="00A11922" w:rsidRPr="009A465F" w:rsidRDefault="00A11922" w:rsidP="008873C4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Suma punktów w </w:t>
            </w:r>
            <w:r w:rsidR="00F11665">
              <w:rPr>
                <w:b/>
                <w:bCs/>
                <w:color w:val="FFFFFF" w:themeColor="background1"/>
              </w:rPr>
              <w:t>I</w:t>
            </w:r>
            <w:r>
              <w:rPr>
                <w:b/>
                <w:bCs/>
                <w:color w:val="FFFFFF" w:themeColor="background1"/>
              </w:rPr>
              <w:br/>
            </w:r>
            <w:proofErr w:type="spellStart"/>
            <w:r>
              <w:rPr>
                <w:b/>
                <w:bCs/>
                <w:color w:val="FFFFFF" w:themeColor="background1"/>
              </w:rPr>
              <w:t>i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r w:rsidR="00F11665">
              <w:rPr>
                <w:b/>
                <w:bCs/>
                <w:color w:val="FFFFFF" w:themeColor="background1"/>
              </w:rPr>
              <w:t>II</w:t>
            </w:r>
            <w:r>
              <w:rPr>
                <w:b/>
                <w:bCs/>
                <w:color w:val="FFFFFF" w:themeColor="background1"/>
              </w:rPr>
              <w:t xml:space="preserve"> turze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68005073" w14:textId="40DEDB1B" w:rsidR="00A11922" w:rsidRDefault="00A11922" w:rsidP="00444CA6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Łączny czas w </w:t>
            </w:r>
            <w:r w:rsidR="00F11665">
              <w:rPr>
                <w:b/>
                <w:bCs/>
                <w:color w:val="FFFFFF" w:themeColor="background1"/>
              </w:rPr>
              <w:t>I</w:t>
            </w:r>
            <w:r>
              <w:rPr>
                <w:b/>
                <w:bCs/>
                <w:color w:val="FFFFFF" w:themeColor="background1"/>
              </w:rPr>
              <w:br/>
            </w:r>
            <w:proofErr w:type="spellStart"/>
            <w:r>
              <w:rPr>
                <w:b/>
                <w:bCs/>
                <w:color w:val="FFFFFF" w:themeColor="background1"/>
              </w:rPr>
              <w:t>i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</w:t>
            </w:r>
            <w:r w:rsidR="00F11665">
              <w:rPr>
                <w:b/>
                <w:bCs/>
                <w:color w:val="FFFFFF" w:themeColor="background1"/>
              </w:rPr>
              <w:t xml:space="preserve">II </w:t>
            </w:r>
            <w:r>
              <w:rPr>
                <w:b/>
                <w:bCs/>
                <w:color w:val="FFFFFF" w:themeColor="background1"/>
              </w:rPr>
              <w:t>turze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3583CD3D" w14:textId="46ACA344" w:rsidR="00A11922" w:rsidRDefault="00A11922" w:rsidP="009A465F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Status </w:t>
            </w:r>
          </w:p>
          <w:p w14:paraId="4C2A0B69" w14:textId="3A74EA1E" w:rsidR="00A11922" w:rsidRPr="009A465F" w:rsidRDefault="00A11922" w:rsidP="008873C4">
            <w:pPr>
              <w:spacing w:before="100" w:beforeAutospacing="1" w:after="100" w:afterAutospacing="1" w:line="36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Finalista/Laureat</w:t>
            </w:r>
          </w:p>
        </w:tc>
      </w:tr>
      <w:tr w:rsidR="00A11922" w:rsidRPr="001B5239" w14:paraId="37101347" w14:textId="04049DFB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1B63E" w14:textId="1D6EDEBE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23A0C">
              <w:rPr>
                <w:rFonts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BC60A" w14:textId="0A354200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81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EBD9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FAA9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0126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CF24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D49B3" w14:textId="6F1B496E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EDEDA64" w14:textId="2471359D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D38D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C0544B" w14:textId="662943DC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8B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6FDE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C3E8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71D6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0289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6229CDB" w14:textId="2B4673AB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00DC174" w14:textId="18E848B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1737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D2B75" w14:textId="741B96B4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0E8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7F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8FE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30B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BD8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4F14" w14:textId="74B2B911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3A315F23" w14:textId="31F86764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DEB3C" w14:textId="2E7B1692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23A0C">
              <w:rPr>
                <w:rFonts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4D3C3" w14:textId="5867BB01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DCA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A7DA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EE7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E697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AE69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338DA" w14:textId="57DEDE81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91D9251" w14:textId="0DC8CEA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6D47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1B9843" w14:textId="5FB6166A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EDF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1522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F6B6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7BF9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74E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BAC8CC5" w14:textId="693DD02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7433C25D" w14:textId="55A152EF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5ED9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30971" w14:textId="3A92ECDF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E9A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741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FEE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33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72D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6DEC" w14:textId="2D2AE394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1E0857B5" w14:textId="77777777" w:rsidR="00152127" w:rsidRDefault="00152127">
      <w:r>
        <w:br w:type="page"/>
      </w:r>
    </w:p>
    <w:tbl>
      <w:tblPr>
        <w:tblW w:w="11256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560"/>
        <w:gridCol w:w="2126"/>
        <w:gridCol w:w="1134"/>
        <w:gridCol w:w="992"/>
        <w:gridCol w:w="1134"/>
        <w:gridCol w:w="1276"/>
        <w:gridCol w:w="1843"/>
      </w:tblGrid>
      <w:tr w:rsidR="00A11922" w:rsidRPr="001B5239" w14:paraId="07FB64BD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5E22A" w14:textId="36B377D1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3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2376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1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FF1D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CA42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1DFB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0DCE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861C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805D5EE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4538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15CDC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C2F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BC47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81BA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938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8EE0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460FE3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BFDF70A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CFAA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8C7C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522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27E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45A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E8D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22A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301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5AA7ABE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B3C7D" w14:textId="3B69CD28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C32A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B65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3E02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0C4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CD77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B75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E6CA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732517BE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3701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860DF0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F48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C4CE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483E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3F3D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3DE27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4267A0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AD1DCF4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CB7C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237F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B1E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ED7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DD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C17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D08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5EA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70D70963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69087" w14:textId="7406A8D1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38EC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BA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E94F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80E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019A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59E7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D4A4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3700204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0106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D124F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F04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1A82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DE4A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9CC1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8282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1598C8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35048348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9FC1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7DCE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9A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C0B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21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69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41B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5B5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ACB0277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D371A" w14:textId="68128752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7A10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9FC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3500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B3FF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0F31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B955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C594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8E70CED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A761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01D2B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4EF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BDC3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5EC6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A85E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EE28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EC439B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2F7151AF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7D79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5DAC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C20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916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FDC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A74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58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D9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786D5F7B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78044" w14:textId="502A948F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0747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CE5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AED4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B295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D324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F124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C2B7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57B0AF51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4E24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9A7E1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E5B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D8CB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71E7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8066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AB27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ABCCA7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5C5CAE30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2A0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3D71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D3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7B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993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BF7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85C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468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54F07515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5F05" w14:textId="5A95EDA6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13F2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F3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A5A7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7499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F158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89BB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A17D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0408FEF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87D6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7F729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D9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4A5A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24CF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E4DA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0D6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A60022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27D26D8F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E628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5A7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8C0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D71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B54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9A9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FD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DBE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56933AD5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1E0B6" w14:textId="341BA3BA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6972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C39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61F5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251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35BD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6470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0ADA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7962FF7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4E2A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B91D3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291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D1EB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2508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8646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1561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311F9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0AF4537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AC21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5B2E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C54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C0B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DA2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C6B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2B0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B59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195FEF43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EFD0F" w14:textId="707C33EE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F1D7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1F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3EDA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B18D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5B96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6FD5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1A04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9A21832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A9AC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C0C26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916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E02A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C450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1D14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6444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975DCB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44BF1FA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738B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6A1D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754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1B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83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0A7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77E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1FC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751725E" w14:textId="77777777" w:rsidR="00152127" w:rsidRDefault="00152127">
      <w:r>
        <w:br w:type="page"/>
      </w:r>
    </w:p>
    <w:tbl>
      <w:tblPr>
        <w:tblW w:w="11256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560"/>
        <w:gridCol w:w="2126"/>
        <w:gridCol w:w="1134"/>
        <w:gridCol w:w="992"/>
        <w:gridCol w:w="1134"/>
        <w:gridCol w:w="1276"/>
        <w:gridCol w:w="1843"/>
      </w:tblGrid>
      <w:tr w:rsidR="00A11922" w:rsidRPr="001B5239" w14:paraId="2F94DC04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EF81C" w14:textId="5261A706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23A0C">
              <w:rPr>
                <w:rFonts w:cstheme="minorHAnsi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1206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5EF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92F7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7886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9F44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CF51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4A25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55AE9364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95B5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3C138C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D1A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5F53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EB7A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9359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B036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A4F77A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2835CF9D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4D0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DD0E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037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708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FBD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626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20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148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3E07526E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A94B3" w14:textId="41896321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768A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948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0913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43B5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5BAD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DCE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4A4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344628A2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2248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96FE50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ECF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EBF6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148C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166E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4EA9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0E820F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0D29228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1947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942E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FE5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4F5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89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D61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87F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29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F9C9971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DFE2C" w14:textId="4EACB710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C23A0C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C983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E1E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21AA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413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8CCD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6AAA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E512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25E4D12B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B74E2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3E20A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BBD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E667A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66EB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2D31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634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1A4AF4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43A4AD9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93610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BE82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FF21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8DB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02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18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13B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4C9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7E1C212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63955" w14:textId="064D187F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14</w:t>
            </w:r>
            <w:r w:rsidRPr="00C23A0C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224D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C6A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02B1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6876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589E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85D0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6986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4782B338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F02C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7A8F1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5149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19C2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58D4D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704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3360E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6FD892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0467096D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24B53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0A324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7CCF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FE25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B397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A48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5F5C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926" w14:textId="77777777" w:rsidR="00A11922" w:rsidRPr="00C23A0C" w:rsidRDefault="00A11922" w:rsidP="00C23A0C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A11922" w:rsidRPr="001B5239" w14:paraId="68C5A169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0FAF5" w14:textId="0B0E7FD9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15.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876C6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67D0" w14:textId="77777777" w:rsidR="00A11922" w:rsidRPr="001B5239" w:rsidRDefault="00A11922" w:rsidP="00C463F9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88742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E0165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87375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21B56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F5ED3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2F4A7283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E3468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BD258B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FBF8" w14:textId="77777777" w:rsidR="00A11922" w:rsidRPr="001B5239" w:rsidRDefault="00A11922" w:rsidP="00C463F9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04075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C9E6F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6B760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5E0C6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8DCF25B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58D4C27B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E32E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34283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7D85" w14:textId="77777777" w:rsidR="00A11922" w:rsidRPr="001B5239" w:rsidRDefault="00A11922" w:rsidP="00C463F9">
            <w:pPr>
              <w:spacing w:line="360" w:lineRule="auto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40BE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668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0599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51F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BE99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5835463B" w14:textId="77777777" w:rsidTr="004437ED">
        <w:trPr>
          <w:trHeight w:val="522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CCC9" w14:textId="522ECC10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16.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E2EA3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E12E" w14:textId="77777777" w:rsidR="00A11922" w:rsidRPr="001B5239" w:rsidRDefault="00A11922" w:rsidP="00C463F9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E83DF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59172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9F5E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385F5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6D34E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44D873F5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418AF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C39D7B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6274" w14:textId="77777777" w:rsidR="00A11922" w:rsidRPr="001B5239" w:rsidRDefault="00A11922" w:rsidP="00C463F9">
            <w:pPr>
              <w:spacing w:line="360" w:lineRule="auto"/>
              <w:rPr>
                <w:b/>
                <w:color w:val="FF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6F633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7BAEE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B38B1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ABE70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DA883E2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  <w:tr w:rsidR="00A11922" w:rsidRPr="001B5239" w14:paraId="5668BC59" w14:textId="77777777" w:rsidTr="004437ED">
        <w:trPr>
          <w:trHeight w:val="152"/>
        </w:trPr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54569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4AAF4" w14:textId="77777777" w:rsidR="00A11922" w:rsidRPr="001B5239" w:rsidRDefault="00A11922" w:rsidP="00C463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C5D" w14:textId="77777777" w:rsidR="00A11922" w:rsidRPr="001B5239" w:rsidRDefault="00A11922" w:rsidP="00C463F9">
            <w:pPr>
              <w:spacing w:line="360" w:lineRule="auto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A104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6E1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C68C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B669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B3E9" w14:textId="77777777" w:rsidR="00A11922" w:rsidRPr="001B5239" w:rsidRDefault="00A11922" w:rsidP="00C463F9">
            <w:pPr>
              <w:spacing w:line="360" w:lineRule="auto"/>
              <w:rPr>
                <w:bCs/>
              </w:rPr>
            </w:pPr>
          </w:p>
        </w:tc>
      </w:tr>
    </w:tbl>
    <w:p w14:paraId="35C78F14" w14:textId="77777777" w:rsidR="000F1D9E" w:rsidRPr="001B5239" w:rsidRDefault="000F1D9E" w:rsidP="000F1D9E">
      <w:pPr>
        <w:spacing w:line="360" w:lineRule="auto"/>
        <w:rPr>
          <w:bCs/>
        </w:rPr>
      </w:pPr>
    </w:p>
    <w:p w14:paraId="5FE2DE9A" w14:textId="1D82B55B" w:rsidR="004437ED" w:rsidRDefault="004437ED" w:rsidP="000F1D9E">
      <w:pPr>
        <w:spacing w:line="360" w:lineRule="auto"/>
        <w:rPr>
          <w:b/>
          <w:bCs/>
        </w:rPr>
      </w:pPr>
      <w:r>
        <w:rPr>
          <w:b/>
          <w:bCs/>
        </w:rPr>
        <w:br w:type="page"/>
      </w:r>
    </w:p>
    <w:p w14:paraId="5A9D23D0" w14:textId="77777777" w:rsidR="00152127" w:rsidRDefault="00152127" w:rsidP="000F1D9E">
      <w:pPr>
        <w:spacing w:line="360" w:lineRule="auto"/>
        <w:rPr>
          <w:b/>
          <w:bCs/>
          <w:sz w:val="28"/>
          <w:szCs w:val="28"/>
        </w:rPr>
      </w:pPr>
    </w:p>
    <w:p w14:paraId="4BDFA662" w14:textId="3A741DC1" w:rsidR="000F1D9E" w:rsidRDefault="004437ED" w:rsidP="000F1D9E">
      <w:pPr>
        <w:spacing w:line="360" w:lineRule="auto"/>
        <w:rPr>
          <w:b/>
          <w:bCs/>
          <w:sz w:val="28"/>
          <w:szCs w:val="28"/>
        </w:rPr>
      </w:pPr>
      <w:r w:rsidRPr="004437ED">
        <w:rPr>
          <w:b/>
          <w:bCs/>
          <w:sz w:val="28"/>
          <w:szCs w:val="28"/>
        </w:rPr>
        <w:t>P</w:t>
      </w:r>
      <w:r w:rsidR="00FA3A80" w:rsidRPr="004437ED">
        <w:rPr>
          <w:b/>
          <w:bCs/>
          <w:sz w:val="28"/>
          <w:szCs w:val="28"/>
        </w:rPr>
        <w:t>odpisy członków Komitetu Głównego Olimpiady</w:t>
      </w:r>
      <w:r w:rsidR="00C23A0C" w:rsidRPr="004437ED">
        <w:rPr>
          <w:b/>
          <w:bCs/>
          <w:sz w:val="28"/>
          <w:szCs w:val="28"/>
        </w:rPr>
        <w:t>:</w:t>
      </w:r>
    </w:p>
    <w:p w14:paraId="04039EDC" w14:textId="77777777" w:rsidR="008744D3" w:rsidRPr="004437ED" w:rsidRDefault="008744D3" w:rsidP="000F1D9E">
      <w:pPr>
        <w:spacing w:line="360" w:lineRule="auto"/>
        <w:rPr>
          <w:b/>
          <w:bCs/>
          <w:sz w:val="28"/>
          <w:szCs w:val="28"/>
        </w:rPr>
      </w:pPr>
    </w:p>
    <w:p w14:paraId="1D42C7AF" w14:textId="138A0F03" w:rsidR="00C23A0C" w:rsidRPr="004437ED" w:rsidRDefault="00C23A0C" w:rsidP="00C23A0C">
      <w:pPr>
        <w:spacing w:line="360" w:lineRule="auto"/>
        <w:rPr>
          <w:bCs/>
        </w:rPr>
      </w:pPr>
      <w:bookmarkStart w:id="2" w:name="_Hlk75266934"/>
      <w:r w:rsidRPr="004437ED">
        <w:rPr>
          <w:bCs/>
        </w:rPr>
        <w:t>Przewodniczący</w:t>
      </w:r>
      <w:r w:rsidR="00FA3A80" w:rsidRPr="004437ED">
        <w:rPr>
          <w:bCs/>
        </w:rPr>
        <w:t xml:space="preserve"> Komitetu</w:t>
      </w:r>
      <w:r w:rsidRPr="004437ED">
        <w:rPr>
          <w:bCs/>
        </w:rPr>
        <w:t>: ……………………………..</w:t>
      </w:r>
    </w:p>
    <w:p w14:paraId="7F263267" w14:textId="77777777" w:rsidR="004437ED" w:rsidRDefault="004437ED" w:rsidP="00C23A0C">
      <w:pPr>
        <w:spacing w:line="360" w:lineRule="auto"/>
        <w:rPr>
          <w:bCs/>
        </w:rPr>
      </w:pPr>
    </w:p>
    <w:p w14:paraId="25F33AE6" w14:textId="1B256D0B" w:rsidR="00C23A0C" w:rsidRPr="004437ED" w:rsidRDefault="00C23A0C" w:rsidP="00C23A0C">
      <w:pPr>
        <w:spacing w:line="360" w:lineRule="auto"/>
        <w:rPr>
          <w:bCs/>
        </w:rPr>
      </w:pPr>
      <w:r w:rsidRPr="004437ED">
        <w:rPr>
          <w:bCs/>
        </w:rPr>
        <w:t>Wiceprzewodniczący</w:t>
      </w:r>
      <w:r w:rsidR="00FA3A80" w:rsidRPr="004437ED">
        <w:rPr>
          <w:bCs/>
        </w:rPr>
        <w:t xml:space="preserve"> Komitetu</w:t>
      </w:r>
      <w:r w:rsidRPr="004437ED">
        <w:rPr>
          <w:bCs/>
        </w:rPr>
        <w:t>: ……………………………..</w:t>
      </w:r>
      <w:r w:rsidRPr="004437ED" w:rsidDel="00654BA3">
        <w:rPr>
          <w:bCs/>
        </w:rPr>
        <w:t xml:space="preserve"> </w:t>
      </w:r>
    </w:p>
    <w:p w14:paraId="7768A708" w14:textId="77777777" w:rsidR="004437ED" w:rsidRDefault="004437ED" w:rsidP="00C23A0C">
      <w:pPr>
        <w:spacing w:line="360" w:lineRule="auto"/>
        <w:rPr>
          <w:bCs/>
        </w:rPr>
      </w:pPr>
    </w:p>
    <w:p w14:paraId="7F27577A" w14:textId="18BA7EFE" w:rsidR="00C23A0C" w:rsidRPr="004437ED" w:rsidRDefault="00C23A0C" w:rsidP="00C23A0C">
      <w:pPr>
        <w:spacing w:line="360" w:lineRule="auto"/>
        <w:rPr>
          <w:bCs/>
        </w:rPr>
      </w:pPr>
      <w:r w:rsidRPr="004437ED">
        <w:rPr>
          <w:bCs/>
        </w:rPr>
        <w:t>Sekretarz</w:t>
      </w:r>
      <w:r w:rsidR="00FA3A80" w:rsidRPr="004437ED">
        <w:rPr>
          <w:bCs/>
        </w:rPr>
        <w:t xml:space="preserve"> Komitetu</w:t>
      </w:r>
      <w:r w:rsidRPr="004437ED">
        <w:rPr>
          <w:bCs/>
        </w:rPr>
        <w:t>:  …………………………………………</w:t>
      </w:r>
    </w:p>
    <w:p w14:paraId="1756FCA0" w14:textId="77777777" w:rsidR="004437ED" w:rsidRDefault="004437ED" w:rsidP="00C23A0C">
      <w:pPr>
        <w:spacing w:line="360" w:lineRule="auto"/>
        <w:rPr>
          <w:bCs/>
        </w:rPr>
      </w:pPr>
    </w:p>
    <w:p w14:paraId="63C263A2" w14:textId="23EABACD" w:rsidR="00C23A0C" w:rsidRPr="004437ED" w:rsidRDefault="00C23A0C" w:rsidP="004437ED">
      <w:pPr>
        <w:spacing w:line="480" w:lineRule="auto"/>
        <w:rPr>
          <w:bCs/>
        </w:rPr>
      </w:pPr>
      <w:r w:rsidRPr="004437ED">
        <w:rPr>
          <w:bCs/>
        </w:rPr>
        <w:t>Członkowie</w:t>
      </w:r>
      <w:r w:rsidR="00FA3A80" w:rsidRPr="004437ED">
        <w:rPr>
          <w:bCs/>
        </w:rPr>
        <w:t xml:space="preserve"> Komitetu</w:t>
      </w:r>
      <w:r w:rsidRPr="004437ED">
        <w:rPr>
          <w:bCs/>
        </w:rPr>
        <w:t>:</w:t>
      </w:r>
      <w:bookmarkEnd w:id="2"/>
    </w:p>
    <w:p w14:paraId="3DC5F7B3" w14:textId="77777777" w:rsidR="004437ED" w:rsidRDefault="004437ED" w:rsidP="004437ED">
      <w:pPr>
        <w:numPr>
          <w:ilvl w:val="0"/>
          <w:numId w:val="4"/>
        </w:numPr>
        <w:spacing w:line="480" w:lineRule="auto"/>
        <w:rPr>
          <w:bCs/>
        </w:rPr>
        <w:sectPr w:rsidR="004437E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3752434" w14:textId="27533286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FA3A80">
        <w:rPr>
          <w:bCs/>
        </w:rPr>
        <w:t>…………………………………………</w:t>
      </w:r>
    </w:p>
    <w:p w14:paraId="2FFABD60" w14:textId="78B54308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13FE796" w14:textId="5CD9702F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BA44BEB" w14:textId="1CB192AB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79015BD2" w14:textId="63546A8F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42C853E" w14:textId="3888D1E2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7B008266" w14:textId="73E88E16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5D976BF4" w14:textId="3B9FCAAB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151554DF" w14:textId="3610365E" w:rsidR="00C23A0C" w:rsidRPr="00C23A0C" w:rsidRDefault="004437ED" w:rsidP="004437ED">
      <w:pPr>
        <w:numPr>
          <w:ilvl w:val="0"/>
          <w:numId w:val="4"/>
        </w:numPr>
        <w:spacing w:line="480" w:lineRule="auto"/>
        <w:rPr>
          <w:bCs/>
        </w:rPr>
      </w:pPr>
      <w:r>
        <w:rPr>
          <w:bCs/>
        </w:rPr>
        <w:br w:type="column"/>
      </w:r>
      <w:r w:rsidR="00FA3A80" w:rsidRPr="00C23A0C">
        <w:rPr>
          <w:bCs/>
        </w:rPr>
        <w:t>…………………………………………</w:t>
      </w:r>
    </w:p>
    <w:p w14:paraId="6E65B1B2" w14:textId="2B4F0E56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E5EECD4" w14:textId="12E5C0CD" w:rsidR="00C23A0C" w:rsidRPr="00C23A0C" w:rsidRDefault="00C23A0C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 xml:space="preserve"> </w:t>
      </w:r>
      <w:r w:rsidR="00FA3A80" w:rsidRPr="00C23A0C">
        <w:rPr>
          <w:bCs/>
        </w:rPr>
        <w:t>…………………………………………</w:t>
      </w:r>
    </w:p>
    <w:p w14:paraId="2AB061E6" w14:textId="13223DDC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BA88913" w14:textId="23ABDC0B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1B9F738C" w14:textId="1325518A" w:rsidR="00C23A0C" w:rsidRPr="00C23A0C" w:rsidRDefault="00FA3A80" w:rsidP="004437ED">
      <w:pPr>
        <w:numPr>
          <w:ilvl w:val="0"/>
          <w:numId w:val="4"/>
        </w:numPr>
        <w:spacing w:line="480" w:lineRule="auto"/>
        <w:rPr>
          <w:bCs/>
        </w:rPr>
      </w:pPr>
      <w:r w:rsidRPr="00C23A0C">
        <w:rPr>
          <w:bCs/>
        </w:rPr>
        <w:t>…………………………………………</w:t>
      </w:r>
    </w:p>
    <w:p w14:paraId="4E3FCB68" w14:textId="19B5CFCF" w:rsidR="00A91670" w:rsidRPr="006053DD" w:rsidRDefault="00C23A0C" w:rsidP="004437ED">
      <w:pPr>
        <w:numPr>
          <w:ilvl w:val="0"/>
          <w:numId w:val="4"/>
        </w:numPr>
        <w:spacing w:line="480" w:lineRule="auto"/>
      </w:pPr>
      <w:r w:rsidRPr="006053DD">
        <w:rPr>
          <w:bCs/>
        </w:rPr>
        <w:t xml:space="preserve"> </w:t>
      </w:r>
      <w:r w:rsidR="00FA3A80" w:rsidRPr="00C23A0C">
        <w:rPr>
          <w:bCs/>
        </w:rPr>
        <w:t>…………………………………………</w:t>
      </w:r>
    </w:p>
    <w:p w14:paraId="6F2F972B" w14:textId="6EF20646" w:rsidR="006053DD" w:rsidRDefault="00FA3A80" w:rsidP="004437ED">
      <w:pPr>
        <w:numPr>
          <w:ilvl w:val="0"/>
          <w:numId w:val="4"/>
        </w:numPr>
        <w:spacing w:line="480" w:lineRule="auto"/>
      </w:pPr>
      <w:r w:rsidRPr="00C23A0C">
        <w:rPr>
          <w:bCs/>
        </w:rPr>
        <w:t>…………………………………………</w:t>
      </w:r>
    </w:p>
    <w:sectPr w:rsidR="006053DD" w:rsidSect="004437ED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2104" w14:textId="77777777" w:rsidR="00FD20F4" w:rsidRDefault="00FD20F4" w:rsidP="00047055">
      <w:pPr>
        <w:spacing w:after="0" w:line="240" w:lineRule="auto"/>
      </w:pPr>
      <w:r>
        <w:separator/>
      </w:r>
    </w:p>
  </w:endnote>
  <w:endnote w:type="continuationSeparator" w:id="0">
    <w:p w14:paraId="37679038" w14:textId="77777777" w:rsidR="00FD20F4" w:rsidRDefault="00FD20F4" w:rsidP="0004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4156421"/>
      <w:docPartObj>
        <w:docPartGallery w:val="Page Numbers (Bottom of Page)"/>
        <w:docPartUnique/>
      </w:docPartObj>
    </w:sdtPr>
    <w:sdtEndPr/>
    <w:sdtContent>
      <w:p w14:paraId="766EF3AA" w14:textId="77777777" w:rsidR="00A91670" w:rsidRDefault="008931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D91">
          <w:rPr>
            <w:noProof/>
          </w:rPr>
          <w:t>1</w:t>
        </w:r>
        <w:r>
          <w:fldChar w:fldCharType="end"/>
        </w:r>
      </w:p>
    </w:sdtContent>
  </w:sdt>
  <w:p w14:paraId="1986BEA4" w14:textId="77777777" w:rsidR="00A91670" w:rsidRDefault="00A91670">
    <w:pPr>
      <w:pStyle w:val="Stopka"/>
    </w:pPr>
  </w:p>
  <w:p w14:paraId="66957090" w14:textId="77777777" w:rsidR="0039662A" w:rsidRDefault="003966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76BAA" w14:textId="77777777" w:rsidR="00FD20F4" w:rsidRDefault="00FD20F4" w:rsidP="00047055">
      <w:pPr>
        <w:spacing w:after="0" w:line="240" w:lineRule="auto"/>
      </w:pPr>
      <w:r>
        <w:separator/>
      </w:r>
    </w:p>
  </w:footnote>
  <w:footnote w:type="continuationSeparator" w:id="0">
    <w:p w14:paraId="018CBEC8" w14:textId="77777777" w:rsidR="00FD20F4" w:rsidRDefault="00FD20F4" w:rsidP="0004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0AE4" w14:textId="414B3480" w:rsidR="00A91670" w:rsidRPr="004437ED" w:rsidRDefault="000C4432" w:rsidP="00152127">
    <w:pPr>
      <w:pStyle w:val="Nagwek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D29DC9A" wp14:editId="1FD452BF">
          <wp:simplePos x="0" y="0"/>
          <wp:positionH relativeFrom="column">
            <wp:posOffset>-381000</wp:posOffset>
          </wp:positionH>
          <wp:positionV relativeFrom="paragraph">
            <wp:posOffset>-297815</wp:posOffset>
          </wp:positionV>
          <wp:extent cx="1684020" cy="1104900"/>
          <wp:effectExtent l="0" t="0" r="0" b="0"/>
          <wp:wrapThrough wrapText="bothSides">
            <wp:wrapPolygon edited="0">
              <wp:start x="0" y="0"/>
              <wp:lineTo x="0" y="21228"/>
              <wp:lineTo x="21258" y="21228"/>
              <wp:lineTo x="2125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311F" w:rsidRPr="004437ED">
      <w:rPr>
        <w:sz w:val="20"/>
        <w:szCs w:val="20"/>
      </w:rPr>
      <w:t>Załącznik nr 5</w:t>
    </w:r>
    <w:r w:rsidR="00A11922" w:rsidRPr="004437ED">
      <w:rPr>
        <w:sz w:val="20"/>
        <w:szCs w:val="20"/>
      </w:rPr>
      <w:t>e</w:t>
    </w:r>
  </w:p>
  <w:p w14:paraId="38E89476" w14:textId="21A78F36" w:rsidR="00A91670" w:rsidRPr="004437ED" w:rsidRDefault="0089311F" w:rsidP="00152127">
    <w:pPr>
      <w:pStyle w:val="Nagwek"/>
      <w:jc w:val="right"/>
      <w:rPr>
        <w:sz w:val="20"/>
        <w:szCs w:val="20"/>
      </w:rPr>
    </w:pPr>
    <w:r w:rsidRPr="004437ED">
      <w:rPr>
        <w:sz w:val="20"/>
        <w:szCs w:val="20"/>
      </w:rPr>
      <w:t xml:space="preserve">do Regulaminu Olimpiady </w:t>
    </w:r>
    <w:r w:rsidR="004437ED" w:rsidRPr="004437ED">
      <w:rPr>
        <w:sz w:val="20"/>
        <w:szCs w:val="20"/>
      </w:rPr>
      <w:br/>
    </w:r>
    <w:r w:rsidR="004437ED">
      <w:rPr>
        <w:sz w:val="20"/>
        <w:szCs w:val="20"/>
      </w:rPr>
      <w:t xml:space="preserve">                              </w:t>
    </w:r>
    <w:r w:rsidRPr="004437ED">
      <w:rPr>
        <w:sz w:val="20"/>
        <w:szCs w:val="20"/>
      </w:rPr>
      <w:t>„Warto wiedzieć więcej o ubezpieczeniach społecznych”</w:t>
    </w:r>
  </w:p>
  <w:p w14:paraId="071BDC3D" w14:textId="77777777" w:rsidR="00346049" w:rsidRDefault="00346049" w:rsidP="00152127">
    <w:pPr>
      <w:pStyle w:val="Nagwek"/>
      <w:jc w:val="right"/>
      <w:rPr>
        <w:noProof/>
        <w:sz w:val="20"/>
        <w:szCs w:val="20"/>
        <w:lang w:eastAsia="pl-PL"/>
      </w:rPr>
    </w:pPr>
  </w:p>
  <w:p w14:paraId="78A0A906" w14:textId="77777777" w:rsidR="00346049" w:rsidRDefault="00346049" w:rsidP="00152127">
    <w:pPr>
      <w:pStyle w:val="Nagwek"/>
      <w:jc w:val="right"/>
      <w:rPr>
        <w:noProof/>
        <w:sz w:val="20"/>
        <w:szCs w:val="20"/>
        <w:lang w:eastAsia="pl-PL"/>
      </w:rPr>
    </w:pPr>
  </w:p>
  <w:p w14:paraId="701E7489" w14:textId="357DD7BC" w:rsidR="0039662A" w:rsidRPr="004437ED" w:rsidRDefault="00152127" w:rsidP="00152127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</w:t>
    </w:r>
    <w:r w:rsidR="0089311F" w:rsidRPr="004437ED">
      <w:rPr>
        <w:sz w:val="20"/>
        <w:szCs w:val="20"/>
      </w:rPr>
      <w:t>E</w:t>
    </w:r>
    <w:r w:rsidR="00350637" w:rsidRPr="004437ED">
      <w:rPr>
        <w:sz w:val="20"/>
        <w:szCs w:val="20"/>
      </w:rPr>
      <w:t>dycja</w:t>
    </w:r>
    <w:r w:rsidR="0089311F" w:rsidRPr="004437ED">
      <w:rPr>
        <w:sz w:val="20"/>
        <w:szCs w:val="20"/>
      </w:rPr>
      <w:t xml:space="preserve">: </w:t>
    </w:r>
    <w:r w:rsidR="00350637" w:rsidRPr="004437ED">
      <w:rPr>
        <w:sz w:val="20"/>
        <w:szCs w:val="20"/>
      </w:rPr>
      <w:t>202</w:t>
    </w:r>
    <w:r w:rsidR="000C4432">
      <w:rPr>
        <w:sz w:val="20"/>
        <w:szCs w:val="20"/>
      </w:rPr>
      <w:t>6</w:t>
    </w:r>
    <w:r w:rsidR="00350637" w:rsidRPr="004437ED">
      <w:rPr>
        <w:sz w:val="20"/>
        <w:szCs w:val="20"/>
      </w:rPr>
      <w:t>/202</w:t>
    </w:r>
    <w:r w:rsidR="000C4432">
      <w:rPr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41F28"/>
    <w:multiLevelType w:val="hybridMultilevel"/>
    <w:tmpl w:val="819CB5EA"/>
    <w:lvl w:ilvl="0" w:tplc="3EA23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15C57"/>
    <w:multiLevelType w:val="hybridMultilevel"/>
    <w:tmpl w:val="B0229EF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44027"/>
    <w:multiLevelType w:val="hybridMultilevel"/>
    <w:tmpl w:val="B0229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48BE"/>
    <w:multiLevelType w:val="hybridMultilevel"/>
    <w:tmpl w:val="C5CA49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EC405E"/>
    <w:multiLevelType w:val="hybridMultilevel"/>
    <w:tmpl w:val="D5F6EC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3006500">
    <w:abstractNumId w:val="0"/>
  </w:num>
  <w:num w:numId="2" w16cid:durableId="959074070">
    <w:abstractNumId w:val="2"/>
  </w:num>
  <w:num w:numId="3" w16cid:durableId="2008166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027918">
    <w:abstractNumId w:val="1"/>
  </w:num>
  <w:num w:numId="5" w16cid:durableId="1904635066">
    <w:abstractNumId w:val="3"/>
  </w:num>
  <w:num w:numId="6" w16cid:durableId="18999773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EE"/>
    <w:rsid w:val="00044E4E"/>
    <w:rsid w:val="00047055"/>
    <w:rsid w:val="000C4432"/>
    <w:rsid w:val="000F1D9E"/>
    <w:rsid w:val="00101ECA"/>
    <w:rsid w:val="00152127"/>
    <w:rsid w:val="0016123A"/>
    <w:rsid w:val="00240A81"/>
    <w:rsid w:val="00245DD7"/>
    <w:rsid w:val="002C4D36"/>
    <w:rsid w:val="00322321"/>
    <w:rsid w:val="00346049"/>
    <w:rsid w:val="00347425"/>
    <w:rsid w:val="00350637"/>
    <w:rsid w:val="00355E21"/>
    <w:rsid w:val="003568D6"/>
    <w:rsid w:val="00357BAA"/>
    <w:rsid w:val="0039662A"/>
    <w:rsid w:val="003E30EE"/>
    <w:rsid w:val="003E7753"/>
    <w:rsid w:val="004437ED"/>
    <w:rsid w:val="00444CA6"/>
    <w:rsid w:val="00453546"/>
    <w:rsid w:val="004556C2"/>
    <w:rsid w:val="00466D91"/>
    <w:rsid w:val="0052563E"/>
    <w:rsid w:val="00541B04"/>
    <w:rsid w:val="00547ECA"/>
    <w:rsid w:val="005C255A"/>
    <w:rsid w:val="005E6AEE"/>
    <w:rsid w:val="006053DD"/>
    <w:rsid w:val="0063280F"/>
    <w:rsid w:val="00644C21"/>
    <w:rsid w:val="00684519"/>
    <w:rsid w:val="00741FA4"/>
    <w:rsid w:val="00795171"/>
    <w:rsid w:val="007C2DE7"/>
    <w:rsid w:val="008736C0"/>
    <w:rsid w:val="008744D3"/>
    <w:rsid w:val="008873C4"/>
    <w:rsid w:val="0089311F"/>
    <w:rsid w:val="008C50EB"/>
    <w:rsid w:val="008D18E1"/>
    <w:rsid w:val="008E50C1"/>
    <w:rsid w:val="00997293"/>
    <w:rsid w:val="009A2B73"/>
    <w:rsid w:val="009B77F7"/>
    <w:rsid w:val="009E1AB9"/>
    <w:rsid w:val="009F6D71"/>
    <w:rsid w:val="00A11922"/>
    <w:rsid w:val="00A82A4C"/>
    <w:rsid w:val="00A91670"/>
    <w:rsid w:val="00B3095A"/>
    <w:rsid w:val="00BA3511"/>
    <w:rsid w:val="00C23A0C"/>
    <w:rsid w:val="00C25794"/>
    <w:rsid w:val="00CD0E42"/>
    <w:rsid w:val="00CE76C9"/>
    <w:rsid w:val="00DA39F1"/>
    <w:rsid w:val="00E136AA"/>
    <w:rsid w:val="00F11665"/>
    <w:rsid w:val="00F26A44"/>
    <w:rsid w:val="00F31E2F"/>
    <w:rsid w:val="00FA3A80"/>
    <w:rsid w:val="00FD20F4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2E229"/>
  <w15:docId w15:val="{2733F096-74C7-4B7F-8D27-3D2AEAD4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47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470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55"/>
  </w:style>
  <w:style w:type="paragraph" w:styleId="Stopka">
    <w:name w:val="footer"/>
    <w:basedOn w:val="Normalny"/>
    <w:link w:val="StopkaZnak"/>
    <w:uiPriority w:val="99"/>
    <w:unhideWhenUsed/>
    <w:rsid w:val="0004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55"/>
  </w:style>
  <w:style w:type="paragraph" w:styleId="Tekstdymka">
    <w:name w:val="Balloon Text"/>
    <w:basedOn w:val="Normalny"/>
    <w:link w:val="TekstdymkaZnak"/>
    <w:uiPriority w:val="99"/>
    <w:semiHidden/>
    <w:unhideWhenUsed/>
    <w:rsid w:val="00A82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BUGAJ-WOJCIECHOWSKA, MONIKA</dc:creator>
  <cp:lastModifiedBy>Kaczmarek, Lidia</cp:lastModifiedBy>
  <cp:revision>2</cp:revision>
  <dcterms:created xsi:type="dcterms:W3CDTF">2026-08-19T09:25:00Z</dcterms:created>
  <dcterms:modified xsi:type="dcterms:W3CDTF">2026-08-19T09:25:00Z</dcterms:modified>
</cp:coreProperties>
</file>